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876" w:rsidRDefault="004A1C66" w:rsidP="004A1C66">
      <w:pPr>
        <w:pStyle w:val="ListParagraph"/>
        <w:numPr>
          <w:ilvl w:val="0"/>
          <w:numId w:val="7"/>
        </w:numPr>
        <w:ind w:firstLineChars="0"/>
      </w:pPr>
      <w:r>
        <w:rPr>
          <w:rFonts w:hint="eastAsia"/>
        </w:rPr>
        <w:t>Upgrade</w:t>
      </w:r>
      <w:r>
        <w:t xml:space="preserve"> </w:t>
      </w:r>
      <w:r>
        <w:rPr>
          <w:rFonts w:hint="eastAsia"/>
        </w:rPr>
        <w:t>firmware</w:t>
      </w:r>
    </w:p>
    <w:p w:rsidR="00653665" w:rsidRDefault="00B35BB1" w:rsidP="005A3D78">
      <w:r>
        <w:rPr>
          <w:noProof/>
        </w:rPr>
        <w:drawing>
          <wp:inline distT="0" distB="0" distL="0" distR="0" wp14:anchorId="2BDC30A3" wp14:editId="439B814F">
            <wp:extent cx="4807840" cy="3444094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9231" cy="344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C66" w:rsidRDefault="004A1C66" w:rsidP="004A1C66">
      <w:pPr>
        <w:pStyle w:val="ListParagraph"/>
        <w:numPr>
          <w:ilvl w:val="0"/>
          <w:numId w:val="7"/>
        </w:numPr>
        <w:ind w:firstLineChars="0"/>
      </w:pPr>
      <w:r w:rsidRPr="004A1C66">
        <w:t xml:space="preserve">After the upgrade, confirm whether the ALG version number and the </w:t>
      </w:r>
      <w:r>
        <w:t>firmware version number are the same</w:t>
      </w:r>
      <w:r>
        <w:rPr>
          <w:rFonts w:hint="eastAsia"/>
        </w:rPr>
        <w:t>.</w:t>
      </w:r>
    </w:p>
    <w:p w:rsidR="0082143B" w:rsidRDefault="004650DA" w:rsidP="004A1C66">
      <w:pPr>
        <w:rPr>
          <w:noProof/>
        </w:rPr>
      </w:pPr>
      <w:r>
        <w:rPr>
          <w:noProof/>
        </w:rPr>
        <w:drawing>
          <wp:inline distT="0" distB="0" distL="0" distR="0" wp14:anchorId="462E3B29" wp14:editId="33B0870E">
            <wp:extent cx="5274310" cy="245110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C66" w:rsidRDefault="004A1C66" w:rsidP="004A1C66">
      <w:pPr>
        <w:rPr>
          <w:noProof/>
        </w:rPr>
      </w:pPr>
    </w:p>
    <w:p w:rsidR="004A1C66" w:rsidRDefault="004A1C66" w:rsidP="004A1C66">
      <w:pPr>
        <w:rPr>
          <w:noProof/>
        </w:rPr>
      </w:pPr>
    </w:p>
    <w:p w:rsidR="004A1C66" w:rsidRDefault="004A1C66" w:rsidP="004A1C66">
      <w:pPr>
        <w:rPr>
          <w:noProof/>
        </w:rPr>
      </w:pPr>
    </w:p>
    <w:p w:rsidR="004A1C66" w:rsidRDefault="004A1C66" w:rsidP="004A1C66">
      <w:pPr>
        <w:rPr>
          <w:noProof/>
        </w:rPr>
      </w:pPr>
    </w:p>
    <w:p w:rsidR="004A1C66" w:rsidRDefault="004A1C66" w:rsidP="004A1C66">
      <w:pPr>
        <w:rPr>
          <w:noProof/>
        </w:rPr>
      </w:pPr>
    </w:p>
    <w:p w:rsidR="004A1C66" w:rsidRDefault="004A1C66" w:rsidP="004A1C66">
      <w:pPr>
        <w:rPr>
          <w:noProof/>
        </w:rPr>
      </w:pPr>
    </w:p>
    <w:p w:rsidR="004A1C66" w:rsidRDefault="004A1C66" w:rsidP="004A1C66">
      <w:pPr>
        <w:rPr>
          <w:noProof/>
        </w:rPr>
      </w:pPr>
    </w:p>
    <w:p w:rsidR="004A1C66" w:rsidRDefault="004A1C66" w:rsidP="004A1C66">
      <w:pPr>
        <w:rPr>
          <w:noProof/>
        </w:rPr>
      </w:pPr>
    </w:p>
    <w:p w:rsidR="004A1C66" w:rsidRDefault="004A1C66" w:rsidP="004A1C66">
      <w:pPr>
        <w:rPr>
          <w:noProof/>
        </w:rPr>
      </w:pPr>
      <w:bookmarkStart w:id="0" w:name="_GoBack"/>
      <w:bookmarkEnd w:id="0"/>
    </w:p>
    <w:p w:rsidR="004650DA" w:rsidRPr="004A1C66" w:rsidRDefault="004650DA" w:rsidP="008E2282">
      <w:pPr>
        <w:rPr>
          <w:b/>
          <w:noProof/>
          <w:color w:val="FF0000"/>
        </w:rPr>
      </w:pPr>
    </w:p>
    <w:p w:rsidR="00911862" w:rsidRDefault="004A1C66" w:rsidP="004A1C66">
      <w:pPr>
        <w:pStyle w:val="ListParagraph"/>
        <w:numPr>
          <w:ilvl w:val="0"/>
          <w:numId w:val="7"/>
        </w:numPr>
        <w:ind w:firstLineChars="0"/>
        <w:rPr>
          <w:b/>
          <w:color w:val="FF0000"/>
        </w:rPr>
      </w:pPr>
      <w:r w:rsidRPr="004A1C66">
        <w:rPr>
          <w:rFonts w:hint="eastAsia"/>
          <w:b/>
          <w:color w:val="FF0000"/>
        </w:rPr>
        <w:lastRenderedPageBreak/>
        <w:t>Restore</w:t>
      </w:r>
    </w:p>
    <w:p w:rsidR="004A1C66" w:rsidRPr="004A1C66" w:rsidRDefault="004A1C66" w:rsidP="004A1C66">
      <w:pPr>
        <w:pStyle w:val="ListParagraph"/>
        <w:ind w:left="720" w:firstLineChars="0" w:firstLine="0"/>
        <w:rPr>
          <w:b/>
          <w:color w:val="FF0000"/>
        </w:rPr>
      </w:pPr>
      <w:r w:rsidRPr="004A1C66">
        <w:rPr>
          <w:b/>
          <w:color w:val="FF0000"/>
        </w:rPr>
        <w:t xml:space="preserve">After the camera </w:t>
      </w:r>
      <w:r>
        <w:rPr>
          <w:b/>
          <w:color w:val="FF0000"/>
        </w:rPr>
        <w:t>is upgraded, it must be restore</w:t>
      </w:r>
      <w:r w:rsidRPr="004A1C66">
        <w:rPr>
          <w:b/>
          <w:color w:val="FF0000"/>
        </w:rPr>
        <w:t>! ! !</w:t>
      </w:r>
    </w:p>
    <w:p w:rsidR="00E44A8C" w:rsidRPr="004650DA" w:rsidRDefault="004650DA" w:rsidP="00E44A8C">
      <w:pPr>
        <w:pStyle w:val="ListParagraph"/>
        <w:ind w:left="420" w:firstLineChars="0" w:firstLine="0"/>
        <w:rPr>
          <w:b/>
          <w:color w:val="FF0000"/>
        </w:rPr>
      </w:pPr>
      <w:r>
        <w:rPr>
          <w:noProof/>
        </w:rPr>
        <w:drawing>
          <wp:inline distT="0" distB="0" distL="0" distR="0" wp14:anchorId="0BF896F9" wp14:editId="40C2C2E9">
            <wp:extent cx="5033472" cy="1942244"/>
            <wp:effectExtent l="0" t="0" r="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9045" cy="194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4A8C" w:rsidRPr="00465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77" w:rsidRDefault="00043A77" w:rsidP="00047334">
      <w:r>
        <w:separator/>
      </w:r>
    </w:p>
  </w:endnote>
  <w:endnote w:type="continuationSeparator" w:id="0">
    <w:p w:rsidR="00043A77" w:rsidRDefault="00043A77" w:rsidP="0004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77" w:rsidRDefault="00043A77" w:rsidP="00047334">
      <w:r>
        <w:separator/>
      </w:r>
    </w:p>
  </w:footnote>
  <w:footnote w:type="continuationSeparator" w:id="0">
    <w:p w:rsidR="00043A77" w:rsidRDefault="00043A77" w:rsidP="00047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BCF"/>
    <w:multiLevelType w:val="hybridMultilevel"/>
    <w:tmpl w:val="1ACE93C0"/>
    <w:lvl w:ilvl="0" w:tplc="F2DC634E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BB02C3"/>
    <w:multiLevelType w:val="hybridMultilevel"/>
    <w:tmpl w:val="AB38F944"/>
    <w:lvl w:ilvl="0" w:tplc="C890C04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F7524B"/>
    <w:multiLevelType w:val="hybridMultilevel"/>
    <w:tmpl w:val="EF2CEC26"/>
    <w:lvl w:ilvl="0" w:tplc="2B605AB4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D61BC9"/>
    <w:multiLevelType w:val="hybridMultilevel"/>
    <w:tmpl w:val="0DBEA16E"/>
    <w:lvl w:ilvl="0" w:tplc="8960C5F6">
      <w:start w:val="5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3D652B"/>
    <w:multiLevelType w:val="hybridMultilevel"/>
    <w:tmpl w:val="C004EB22"/>
    <w:lvl w:ilvl="0" w:tplc="76D09D2A">
      <w:start w:val="5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5E5B9C"/>
    <w:multiLevelType w:val="hybridMultilevel"/>
    <w:tmpl w:val="9D74D29E"/>
    <w:lvl w:ilvl="0" w:tplc="77406F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6434C47"/>
    <w:multiLevelType w:val="hybridMultilevel"/>
    <w:tmpl w:val="72640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E9"/>
    <w:rsid w:val="00006F49"/>
    <w:rsid w:val="00010F58"/>
    <w:rsid w:val="00043A77"/>
    <w:rsid w:val="00047334"/>
    <w:rsid w:val="0009018D"/>
    <w:rsid w:val="00090796"/>
    <w:rsid w:val="000D0088"/>
    <w:rsid w:val="000F7FBC"/>
    <w:rsid w:val="00135400"/>
    <w:rsid w:val="0014137D"/>
    <w:rsid w:val="00157AFA"/>
    <w:rsid w:val="00161ACE"/>
    <w:rsid w:val="00172874"/>
    <w:rsid w:val="001773FD"/>
    <w:rsid w:val="001C03CA"/>
    <w:rsid w:val="001C172F"/>
    <w:rsid w:val="001C5251"/>
    <w:rsid w:val="001C6A34"/>
    <w:rsid w:val="001D4E95"/>
    <w:rsid w:val="002202F8"/>
    <w:rsid w:val="00225721"/>
    <w:rsid w:val="00265419"/>
    <w:rsid w:val="00273C15"/>
    <w:rsid w:val="002D4B5B"/>
    <w:rsid w:val="00303A6A"/>
    <w:rsid w:val="003149AD"/>
    <w:rsid w:val="00323BF5"/>
    <w:rsid w:val="00333373"/>
    <w:rsid w:val="00335BC1"/>
    <w:rsid w:val="003710B1"/>
    <w:rsid w:val="00375AB6"/>
    <w:rsid w:val="003F4010"/>
    <w:rsid w:val="00403B19"/>
    <w:rsid w:val="00426F22"/>
    <w:rsid w:val="00434410"/>
    <w:rsid w:val="004650DA"/>
    <w:rsid w:val="00486317"/>
    <w:rsid w:val="004A1C66"/>
    <w:rsid w:val="004A6586"/>
    <w:rsid w:val="0059204B"/>
    <w:rsid w:val="005A183B"/>
    <w:rsid w:val="005A307C"/>
    <w:rsid w:val="005A3D78"/>
    <w:rsid w:val="00636AD0"/>
    <w:rsid w:val="006453E2"/>
    <w:rsid w:val="00653665"/>
    <w:rsid w:val="006D1334"/>
    <w:rsid w:val="006D7354"/>
    <w:rsid w:val="006D7B2E"/>
    <w:rsid w:val="00702533"/>
    <w:rsid w:val="00733D38"/>
    <w:rsid w:val="007C0F67"/>
    <w:rsid w:val="007C4A08"/>
    <w:rsid w:val="007E1E1D"/>
    <w:rsid w:val="007F6747"/>
    <w:rsid w:val="00802F72"/>
    <w:rsid w:val="0081345E"/>
    <w:rsid w:val="0082143B"/>
    <w:rsid w:val="00841E4E"/>
    <w:rsid w:val="00867AE6"/>
    <w:rsid w:val="008710E9"/>
    <w:rsid w:val="008A1AEB"/>
    <w:rsid w:val="008D059A"/>
    <w:rsid w:val="008E2282"/>
    <w:rsid w:val="00911862"/>
    <w:rsid w:val="0097687C"/>
    <w:rsid w:val="009A368F"/>
    <w:rsid w:val="009F2C9F"/>
    <w:rsid w:val="00A027C3"/>
    <w:rsid w:val="00A33DAC"/>
    <w:rsid w:val="00A4440B"/>
    <w:rsid w:val="00A877C5"/>
    <w:rsid w:val="00AA1F6A"/>
    <w:rsid w:val="00AB3876"/>
    <w:rsid w:val="00AD41E2"/>
    <w:rsid w:val="00AF4A63"/>
    <w:rsid w:val="00B04AF7"/>
    <w:rsid w:val="00B14492"/>
    <w:rsid w:val="00B35BB1"/>
    <w:rsid w:val="00B510E5"/>
    <w:rsid w:val="00B6532E"/>
    <w:rsid w:val="00B67E17"/>
    <w:rsid w:val="00B949CF"/>
    <w:rsid w:val="00BB3CDC"/>
    <w:rsid w:val="00BE7F81"/>
    <w:rsid w:val="00CD1F69"/>
    <w:rsid w:val="00D4685C"/>
    <w:rsid w:val="00D47AC3"/>
    <w:rsid w:val="00E44A8C"/>
    <w:rsid w:val="00EC0419"/>
    <w:rsid w:val="00ED7B7E"/>
    <w:rsid w:val="00F13B69"/>
    <w:rsid w:val="00F22877"/>
    <w:rsid w:val="00F37CCD"/>
    <w:rsid w:val="00FD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3ED6"/>
  <w15:docId w15:val="{BFC63068-B190-4771-BB42-44BC760F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876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2202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87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874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7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4733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47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473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涂喻</dc:creator>
  <cp:lastModifiedBy>Jeff.Cao</cp:lastModifiedBy>
  <cp:revision>23</cp:revision>
  <dcterms:created xsi:type="dcterms:W3CDTF">2019-07-18T03:43:00Z</dcterms:created>
  <dcterms:modified xsi:type="dcterms:W3CDTF">2020-04-18T08:55:00Z</dcterms:modified>
</cp:coreProperties>
</file>