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7058CB" w:rsidP="002239CA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SADP </w:t>
      </w:r>
      <w:r w:rsidR="000B640B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Tool</w:t>
      </w:r>
      <w:r w:rsidR="00AB31F0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FB134D">
        <w:rPr>
          <w:rFonts w:ascii="Calibri" w:eastAsia="宋体" w:hAnsi="Calibri" w:cs="Times New Roman"/>
          <w:b/>
          <w:bCs/>
          <w:noProof/>
          <w:sz w:val="32"/>
          <w:szCs w:val="32"/>
        </w:rPr>
        <w:t>1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FB134D">
        <w:rPr>
          <w:rFonts w:ascii="Calibri" w:eastAsia="宋体" w:hAnsi="Calibri" w:cs="Times New Roman"/>
          <w:b/>
          <w:bCs/>
          <w:noProof/>
          <w:sz w:val="32"/>
          <w:szCs w:val="32"/>
        </w:rPr>
        <w:t>0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4</w:t>
      </w:r>
      <w:r w:rsidR="00AB31F0" w:rsidRPr="0007311E"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Build201903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14</w:t>
      </w:r>
      <w:r w:rsidR="002239CA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7242BF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(2019-03-18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2239CA" w:rsidRDefault="002239CA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2239CA" w:rsidRDefault="002239CA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2239CA" w:rsidRDefault="002239CA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  <w:bookmarkStart w:id="0" w:name="_GoBack"/>
      <w:bookmarkEnd w:id="0"/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FB134D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V1</w:t>
      </w:r>
      <w:r w:rsidR="007F6343">
        <w:rPr>
          <w:rFonts w:ascii="Calibri" w:hAnsi="Calibri" w:cs="Calibri" w:hint="eastAsia"/>
          <w:b/>
          <w:kern w:val="0"/>
          <w:sz w:val="30"/>
          <w:szCs w:val="30"/>
        </w:rPr>
        <w:t>.0.</w:t>
      </w:r>
      <w:r>
        <w:rPr>
          <w:rFonts w:ascii="Calibri" w:hAnsi="Calibri" w:cs="Calibri"/>
          <w:b/>
          <w:kern w:val="0"/>
          <w:sz w:val="30"/>
          <w:szCs w:val="30"/>
        </w:rPr>
        <w:t>0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 w:rsidR="007058CB">
        <w:rPr>
          <w:rFonts w:ascii="Calibri" w:hAnsi="Calibri" w:cs="Calibri"/>
          <w:b/>
          <w:kern w:val="0"/>
          <w:sz w:val="30"/>
          <w:szCs w:val="30"/>
        </w:rPr>
        <w:t>4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  <w:r w:rsidR="00AB31F0"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B54373" w:rsidRDefault="00B54373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</w:t>
      </w:r>
      <w:r w:rsidR="007058CB">
        <w:rPr>
          <w:rStyle w:val="fontstyle01"/>
          <w:rFonts w:eastAsia="宋体" w:cs="宋体"/>
          <w:kern w:val="0"/>
          <w:szCs w:val="21"/>
        </w:rPr>
        <w:t>failed to set security question during batch activation.</w:t>
      </w:r>
    </w:p>
    <w:p w:rsidR="007058CB" w:rsidRPr="001E1FC5" w:rsidRDefault="007058CB" w:rsidP="007058CB">
      <w:pPr>
        <w:autoSpaceDE w:val="0"/>
        <w:autoSpaceDN w:val="0"/>
        <w:spacing w:before="40" w:after="40"/>
        <w:ind w:left="426" w:hanging="360"/>
      </w:pPr>
      <w:r>
        <w:rPr>
          <w:noProof/>
          <w:lang w:val="en-GB"/>
        </w:rPr>
        <w:drawing>
          <wp:inline distT="0" distB="0" distL="0" distR="0" wp14:anchorId="48F4A3C3" wp14:editId="6C3B3D50">
            <wp:extent cx="5274310" cy="2836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73" w:rsidRPr="00B54373" w:rsidRDefault="00B54373" w:rsidP="00B54373">
      <w:pPr>
        <w:ind w:left="142"/>
        <w:rPr>
          <w:noProof/>
          <w:lang w:val="en-GB"/>
        </w:rPr>
      </w:pPr>
    </w:p>
    <w:sectPr w:rsidR="00B54373" w:rsidRPr="00B5437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2D" w:rsidRDefault="00A55C2D" w:rsidP="00AB31F0">
      <w:r>
        <w:separator/>
      </w:r>
    </w:p>
  </w:endnote>
  <w:endnote w:type="continuationSeparator" w:id="0">
    <w:p w:rsidR="00A55C2D" w:rsidRDefault="00A55C2D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2D" w:rsidRDefault="00A55C2D" w:rsidP="00AB31F0">
      <w:r>
        <w:separator/>
      </w:r>
    </w:p>
  </w:footnote>
  <w:footnote w:type="continuationSeparator" w:id="0">
    <w:p w:rsidR="00A55C2D" w:rsidRDefault="00A55C2D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2392C"/>
    <w:rsid w:val="000B640B"/>
    <w:rsid w:val="000C25A1"/>
    <w:rsid w:val="002239CA"/>
    <w:rsid w:val="003C1E45"/>
    <w:rsid w:val="00403AB9"/>
    <w:rsid w:val="00475DBE"/>
    <w:rsid w:val="005372F5"/>
    <w:rsid w:val="00570751"/>
    <w:rsid w:val="007058CB"/>
    <w:rsid w:val="00721BCE"/>
    <w:rsid w:val="007242BF"/>
    <w:rsid w:val="007F6343"/>
    <w:rsid w:val="00916A9F"/>
    <w:rsid w:val="00A55C2D"/>
    <w:rsid w:val="00A657FB"/>
    <w:rsid w:val="00AB31F0"/>
    <w:rsid w:val="00B254D7"/>
    <w:rsid w:val="00B54373"/>
    <w:rsid w:val="00C413CC"/>
    <w:rsid w:val="00D77752"/>
    <w:rsid w:val="00E5660A"/>
    <w:rsid w:val="00F20813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A5F47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15</cp:revision>
  <dcterms:created xsi:type="dcterms:W3CDTF">2018-12-26T02:24:00Z</dcterms:created>
  <dcterms:modified xsi:type="dcterms:W3CDTF">2019-03-18T08:16:00Z</dcterms:modified>
</cp:coreProperties>
</file>