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87" w:rsidRDefault="002F7A93" w:rsidP="007F0FCB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2F7A93">
        <w:rPr>
          <w:rFonts w:ascii="Times New Roman" w:eastAsia="宋体" w:hAnsi="Times New Roman" w:cs="Times New Roman"/>
          <w:b/>
          <w:sz w:val="40"/>
          <w:szCs w:val="40"/>
        </w:rPr>
        <w:t>Vandal-Resistant Doorbell Firmware V2.2.10_201126 Release Note</w:t>
      </w:r>
      <w:r w:rsidR="00873687"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7F0FCB" w:rsidRPr="007F0FCB" w:rsidRDefault="007F0FCB" w:rsidP="007F0FCB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(2020-</w:t>
      </w:r>
      <w:r w:rsidR="002F7A93">
        <w:rPr>
          <w:rFonts w:ascii="Times New Roman" w:eastAsia="宋体" w:hAnsi="Times New Roman" w:cs="Times New Roman"/>
          <w:b/>
          <w:sz w:val="40"/>
          <w:szCs w:val="40"/>
        </w:rPr>
        <w:t>12</w:t>
      </w:r>
      <w:r>
        <w:rPr>
          <w:rFonts w:ascii="Times New Roman" w:eastAsia="宋体" w:hAnsi="Times New Roman" w:cs="Times New Roman"/>
          <w:b/>
          <w:sz w:val="40"/>
          <w:szCs w:val="40"/>
        </w:rPr>
        <w:t>-</w:t>
      </w:r>
      <w:r w:rsidR="002F7A93">
        <w:rPr>
          <w:rFonts w:ascii="Times New Roman" w:eastAsia="宋体" w:hAnsi="Times New Roman" w:cs="Times New Roman"/>
          <w:b/>
          <w:sz w:val="40"/>
          <w:szCs w:val="40"/>
        </w:rPr>
        <w:t>08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7F0FCB" w:rsidRPr="002254B3" w:rsidTr="00EA10DA">
        <w:trPr>
          <w:trHeight w:val="382"/>
        </w:trPr>
        <w:tc>
          <w:tcPr>
            <w:tcW w:w="2122" w:type="dxa"/>
            <w:vAlign w:val="center"/>
          </w:tcPr>
          <w:p w:rsidR="007F0FCB" w:rsidRPr="001C36E4" w:rsidRDefault="007F0FCB" w:rsidP="007F0FCB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2F7A93" w:rsidRPr="001C36E4" w:rsidRDefault="009355E7" w:rsidP="002F7A93">
            <w:pPr>
              <w:ind w:leftChars="-1" w:left="-2" w:firstLine="1"/>
              <w:jc w:val="center"/>
              <w:rPr>
                <w:sz w:val="15"/>
              </w:rPr>
            </w:pPr>
            <w:r w:rsidRPr="002F7A93">
              <w:rPr>
                <w:rFonts w:hint="eastAsia"/>
                <w:sz w:val="21"/>
              </w:rPr>
              <w:t>DS-K</w:t>
            </w:r>
            <w:r w:rsidR="002F7A93" w:rsidRPr="002F7A93">
              <w:rPr>
                <w:rFonts w:hint="eastAsia"/>
                <w:sz w:val="21"/>
              </w:rPr>
              <w:t>B</w:t>
            </w:r>
            <w:r w:rsidR="002F7A93" w:rsidRPr="002F7A93">
              <w:rPr>
                <w:sz w:val="21"/>
              </w:rPr>
              <w:t>8113-IME</w:t>
            </w:r>
            <w:r w:rsidR="002F7A93" w:rsidRPr="002F7A93">
              <w:rPr>
                <w:rFonts w:hint="eastAsia"/>
                <w:sz w:val="21"/>
              </w:rPr>
              <w:t>1</w:t>
            </w:r>
          </w:p>
        </w:tc>
      </w:tr>
      <w:tr w:rsidR="007F0FCB" w:rsidRPr="002254B3" w:rsidTr="00EA10DA">
        <w:trPr>
          <w:trHeight w:val="382"/>
        </w:trPr>
        <w:tc>
          <w:tcPr>
            <w:tcW w:w="2122" w:type="dxa"/>
            <w:vAlign w:val="center"/>
          </w:tcPr>
          <w:p w:rsidR="007F0FCB" w:rsidRPr="001C36E4" w:rsidRDefault="007F0FCB" w:rsidP="007F0FCB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9355E7" w:rsidRPr="001C36E4" w:rsidRDefault="002F7A93" w:rsidP="002F7A93">
            <w:pPr>
              <w:ind w:left="1785" w:hangingChars="850" w:hanging="1785"/>
              <w:jc w:val="center"/>
              <w:rPr>
                <w:sz w:val="21"/>
              </w:rPr>
            </w:pPr>
            <w:r w:rsidRPr="002F7A93">
              <w:rPr>
                <w:sz w:val="21"/>
              </w:rPr>
              <w:t>Vandal-Resistant Doorbell</w:t>
            </w:r>
            <w:r w:rsidRPr="001C36E4">
              <w:rPr>
                <w:sz w:val="21"/>
              </w:rPr>
              <w:t xml:space="preserve"> </w:t>
            </w:r>
            <w:r w:rsidR="007F0FCB" w:rsidRPr="001C36E4">
              <w:rPr>
                <w:sz w:val="21"/>
              </w:rPr>
              <w:t xml:space="preserve">: </w:t>
            </w:r>
            <w:r w:rsidRPr="002F7A93">
              <w:rPr>
                <w:sz w:val="21"/>
              </w:rPr>
              <w:t>V2.2.10_201126</w:t>
            </w:r>
          </w:p>
        </w:tc>
      </w:tr>
      <w:tr w:rsidR="007F0FCB" w:rsidRPr="002254B3" w:rsidTr="00EA10DA">
        <w:trPr>
          <w:trHeight w:val="361"/>
        </w:trPr>
        <w:tc>
          <w:tcPr>
            <w:tcW w:w="2122" w:type="dxa"/>
            <w:vAlign w:val="center"/>
          </w:tcPr>
          <w:p w:rsidR="007F0FCB" w:rsidRPr="001C36E4" w:rsidRDefault="007F0FCB" w:rsidP="007F0FCB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7F0FCB" w:rsidRPr="001C36E4" w:rsidRDefault="00662B16" w:rsidP="002F7A93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 w:rsidR="002F7A93">
              <w:rPr>
                <w:sz w:val="21"/>
              </w:rPr>
              <w:t>.4.0.9</w:t>
            </w:r>
            <w:r w:rsidRPr="001C36E4">
              <w:rPr>
                <w:sz w:val="21"/>
              </w:rPr>
              <w:t xml:space="preserve"> Build</w:t>
            </w:r>
            <w:r w:rsidR="002F7A93">
              <w:rPr>
                <w:sz w:val="21"/>
              </w:rPr>
              <w:t>20201119</w:t>
            </w:r>
          </w:p>
        </w:tc>
      </w:tr>
      <w:tr w:rsidR="007F0FCB" w:rsidRPr="002254B3" w:rsidTr="00EA10DA">
        <w:trPr>
          <w:trHeight w:val="303"/>
        </w:trPr>
        <w:tc>
          <w:tcPr>
            <w:tcW w:w="2122" w:type="dxa"/>
            <w:vAlign w:val="center"/>
          </w:tcPr>
          <w:p w:rsidR="007F0FCB" w:rsidRPr="001C36E4" w:rsidRDefault="007F0FCB" w:rsidP="007F0FCB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7F0FCB" w:rsidRPr="001C36E4" w:rsidRDefault="00EE6398" w:rsidP="007F0FCB">
            <w:pPr>
              <w:jc w:val="center"/>
              <w:rPr>
                <w:sz w:val="21"/>
              </w:rPr>
            </w:pPr>
            <w:r>
              <w:rPr>
                <w:sz w:val="21"/>
              </w:rPr>
              <w:t>V4.11.0.1204</w:t>
            </w:r>
          </w:p>
        </w:tc>
      </w:tr>
    </w:tbl>
    <w:p w:rsidR="007F0FCB" w:rsidRDefault="0071442C" w:rsidP="007F0FC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New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</w:t>
      </w:r>
      <w:r w:rsidR="007F0FCB" w:rsidRPr="007F0FCB">
        <w:rPr>
          <w:rFonts w:ascii="Times New Roman" w:eastAsia="宋体" w:hAnsi="Times New Roman" w:cs="Times New Roman"/>
          <w:b/>
          <w:sz w:val="24"/>
          <w:szCs w:val="24"/>
          <w:u w:val="single"/>
        </w:rPr>
        <w:t>Function</w:t>
      </w:r>
    </w:p>
    <w:p w:rsidR="00C01A64" w:rsidRPr="0071154A" w:rsidRDefault="00873687" w:rsidP="00C01A6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1. </w:t>
      </w:r>
      <w:r w:rsidR="00381A85" w:rsidRPr="00381A85">
        <w:rPr>
          <w:rFonts w:ascii="Times New Roman" w:eastAsia="宋体" w:hAnsi="Times New Roman" w:cs="Times New Roman"/>
          <w:szCs w:val="21"/>
        </w:rPr>
        <w:t>The alarm input interface is changed from the default door</w:t>
      </w:r>
      <w:r w:rsidR="00381A85">
        <w:rPr>
          <w:rFonts w:ascii="Times New Roman" w:eastAsia="宋体" w:hAnsi="Times New Roman" w:cs="Times New Roman"/>
          <w:szCs w:val="21"/>
        </w:rPr>
        <w:t xml:space="preserve"> </w:t>
      </w:r>
      <w:r w:rsidR="00381A85">
        <w:rPr>
          <w:rFonts w:ascii="Times New Roman" w:eastAsia="宋体" w:hAnsi="Times New Roman" w:cs="Times New Roman" w:hint="eastAsia"/>
          <w:szCs w:val="21"/>
        </w:rPr>
        <w:t>status</w:t>
      </w:r>
      <w:r w:rsidR="00381A85" w:rsidRPr="00381A85">
        <w:rPr>
          <w:rFonts w:ascii="Times New Roman" w:eastAsia="宋体" w:hAnsi="Times New Roman" w:cs="Times New Roman"/>
          <w:szCs w:val="21"/>
        </w:rPr>
        <w:t xml:space="preserve"> to the default </w:t>
      </w:r>
      <w:r w:rsidR="00381A85">
        <w:rPr>
          <w:rFonts w:ascii="Times New Roman" w:eastAsia="宋体" w:hAnsi="Times New Roman" w:cs="Times New Roman" w:hint="eastAsia"/>
          <w:szCs w:val="21"/>
        </w:rPr>
        <w:t>exit</w:t>
      </w:r>
      <w:r w:rsidR="00381A85" w:rsidRPr="00381A85">
        <w:rPr>
          <w:rFonts w:ascii="Times New Roman" w:eastAsia="宋体" w:hAnsi="Times New Roman" w:cs="Times New Roman"/>
          <w:szCs w:val="21"/>
        </w:rPr>
        <w:t xml:space="preserve"> button, with optional door </w:t>
      </w:r>
      <w:r w:rsidR="00381A85">
        <w:rPr>
          <w:rFonts w:ascii="Times New Roman" w:eastAsia="宋体" w:hAnsi="Times New Roman" w:cs="Times New Roman" w:hint="eastAsia"/>
          <w:szCs w:val="21"/>
        </w:rPr>
        <w:t>status</w:t>
      </w:r>
    </w:p>
    <w:p w:rsidR="00523C97" w:rsidRDefault="00381A85" w:rsidP="0071154A">
      <w:pPr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A0553CE" wp14:editId="2147001A">
            <wp:extent cx="5274310" cy="18281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A85" w:rsidRDefault="00381A85" w:rsidP="0071154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.</w:t>
      </w:r>
      <w:r w:rsidRPr="00381A85">
        <w:t xml:space="preserve"> </w:t>
      </w:r>
      <w:r w:rsidRPr="00381A85">
        <w:rPr>
          <w:rFonts w:ascii="Times New Roman" w:eastAsia="宋体" w:hAnsi="Times New Roman" w:cs="Times New Roman"/>
          <w:szCs w:val="21"/>
        </w:rPr>
        <w:t>Modify t</w:t>
      </w:r>
      <w:r>
        <w:rPr>
          <w:rFonts w:ascii="Times New Roman" w:eastAsia="宋体" w:hAnsi="Times New Roman" w:cs="Times New Roman"/>
          <w:szCs w:val="21"/>
        </w:rPr>
        <w:t xml:space="preserve">he default unlocking time to 2 s, </w:t>
      </w:r>
      <w:r w:rsidRPr="00381A85">
        <w:rPr>
          <w:rFonts w:ascii="Times New Roman" w:eastAsia="宋体" w:hAnsi="Times New Roman" w:cs="Times New Roman"/>
          <w:szCs w:val="21"/>
        </w:rPr>
        <w:t>and supporting unlocking tim</w:t>
      </w:r>
      <w:r>
        <w:rPr>
          <w:rFonts w:ascii="Times New Roman" w:eastAsia="宋体" w:hAnsi="Times New Roman" w:cs="Times New Roman"/>
          <w:szCs w:val="21"/>
        </w:rPr>
        <w:t xml:space="preserve">e can be configured with 1-255 </w:t>
      </w:r>
      <w:r>
        <w:rPr>
          <w:rFonts w:ascii="Times New Roman" w:eastAsia="宋体" w:hAnsi="Times New Roman" w:cs="Times New Roman" w:hint="eastAsia"/>
          <w:szCs w:val="21"/>
        </w:rPr>
        <w:t>s</w:t>
      </w:r>
    </w:p>
    <w:p w:rsidR="00381A85" w:rsidRDefault="00381A85" w:rsidP="0071154A">
      <w:pPr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EED580F" wp14:editId="2B679D7C">
            <wp:extent cx="5274310" cy="23107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6B" w:rsidRDefault="0098286B" w:rsidP="0071154A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 w:rsidRPr="0098286B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F</w:t>
      </w:r>
      <w:r w:rsidRPr="0098286B">
        <w:rPr>
          <w:rFonts w:ascii="Times New Roman" w:eastAsia="宋体" w:hAnsi="Times New Roman" w:cs="Times New Roman"/>
          <w:b/>
          <w:sz w:val="24"/>
          <w:szCs w:val="24"/>
          <w:u w:val="single"/>
        </w:rPr>
        <w:t>ix</w:t>
      </w:r>
    </w:p>
    <w:p w:rsidR="0098286B" w:rsidRDefault="0098286B" w:rsidP="0071154A">
      <w:pPr>
        <w:rPr>
          <w:rFonts w:ascii="Times New Roman" w:eastAsia="宋体" w:hAnsi="Times New Roman" w:cs="Times New Roman"/>
          <w:szCs w:val="21"/>
        </w:rPr>
      </w:pPr>
      <w:r w:rsidRPr="0098286B"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98286B">
        <w:rPr>
          <w:rFonts w:ascii="Times New Roman" w:eastAsia="宋体" w:hAnsi="Times New Roman" w:cs="Times New Roman"/>
          <w:szCs w:val="21"/>
        </w:rPr>
        <w:t>Solve the problem that doorbell cannot talk to Hik</w:t>
      </w:r>
      <w:r>
        <w:rPr>
          <w:rFonts w:ascii="Times New Roman" w:eastAsia="宋体" w:hAnsi="Times New Roman" w:cs="Times New Roman"/>
          <w:szCs w:val="21"/>
        </w:rPr>
        <w:t>-C</w:t>
      </w:r>
      <w:r w:rsidRPr="0098286B">
        <w:rPr>
          <w:rFonts w:ascii="Times New Roman" w:eastAsia="宋体" w:hAnsi="Times New Roman" w:cs="Times New Roman"/>
          <w:szCs w:val="21"/>
        </w:rPr>
        <w:t>onnect</w:t>
      </w:r>
    </w:p>
    <w:p w:rsidR="0098286B" w:rsidRPr="0098286B" w:rsidRDefault="0098286B" w:rsidP="0071154A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 w:rsidRPr="0098286B">
        <w:t xml:space="preserve"> </w:t>
      </w:r>
      <w:r w:rsidRPr="0098286B">
        <w:rPr>
          <w:rFonts w:ascii="Times New Roman" w:eastAsia="宋体" w:hAnsi="Times New Roman" w:cs="Times New Roman"/>
          <w:szCs w:val="21"/>
        </w:rPr>
        <w:t xml:space="preserve">Solve the problem of Hik-Connect receiving switch automatically turning off after doorbell power </w:t>
      </w:r>
      <w:r>
        <w:rPr>
          <w:rFonts w:ascii="Times New Roman" w:eastAsia="宋体" w:hAnsi="Times New Roman" w:cs="Times New Roman"/>
          <w:szCs w:val="21"/>
        </w:rPr>
        <w:t>off</w:t>
      </w:r>
      <w:bookmarkStart w:id="0" w:name="_GoBack"/>
      <w:bookmarkEnd w:id="0"/>
    </w:p>
    <w:sectPr w:rsidR="0098286B" w:rsidRPr="0098286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13" w:rsidRDefault="00131013" w:rsidP="007F0FCB">
      <w:r>
        <w:separator/>
      </w:r>
    </w:p>
  </w:endnote>
  <w:endnote w:type="continuationSeparator" w:id="0">
    <w:p w:rsidR="00131013" w:rsidRDefault="00131013" w:rsidP="007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13" w:rsidRDefault="00131013" w:rsidP="007F0FCB">
      <w:r>
        <w:separator/>
      </w:r>
    </w:p>
  </w:footnote>
  <w:footnote w:type="continuationSeparator" w:id="0">
    <w:p w:rsidR="00131013" w:rsidRDefault="00131013" w:rsidP="007F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2F" w:rsidRDefault="00887F2F" w:rsidP="00887F2F">
    <w:pPr>
      <w:pStyle w:val="a3"/>
      <w:jc w:val="left"/>
    </w:pPr>
    <w:r>
      <w:rPr>
        <w:noProof/>
      </w:rPr>
      <w:drawing>
        <wp:inline distT="0" distB="0" distL="0" distR="0" wp14:anchorId="77DBA31D" wp14:editId="400D86A2">
          <wp:extent cx="1231900" cy="184150"/>
          <wp:effectExtent l="0" t="0" r="0" b="0"/>
          <wp:docPr id="1" name="图片 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03"/>
    <w:rsid w:val="000029E6"/>
    <w:rsid w:val="000123AE"/>
    <w:rsid w:val="00096649"/>
    <w:rsid w:val="000F4E23"/>
    <w:rsid w:val="00114888"/>
    <w:rsid w:val="00131013"/>
    <w:rsid w:val="00172F8A"/>
    <w:rsid w:val="001A03FE"/>
    <w:rsid w:val="001C36E4"/>
    <w:rsid w:val="001E3291"/>
    <w:rsid w:val="00226AE5"/>
    <w:rsid w:val="00246B6B"/>
    <w:rsid w:val="002735BA"/>
    <w:rsid w:val="002C1937"/>
    <w:rsid w:val="002E21A9"/>
    <w:rsid w:val="002F47AA"/>
    <w:rsid w:val="002F6987"/>
    <w:rsid w:val="002F7A93"/>
    <w:rsid w:val="003438B7"/>
    <w:rsid w:val="00381A85"/>
    <w:rsid w:val="00393131"/>
    <w:rsid w:val="003B1870"/>
    <w:rsid w:val="00467571"/>
    <w:rsid w:val="004D04C3"/>
    <w:rsid w:val="00523C97"/>
    <w:rsid w:val="00551CBE"/>
    <w:rsid w:val="00565B8C"/>
    <w:rsid w:val="00566103"/>
    <w:rsid w:val="005A2D1A"/>
    <w:rsid w:val="005A58E0"/>
    <w:rsid w:val="005E69F3"/>
    <w:rsid w:val="005F60B2"/>
    <w:rsid w:val="006374DC"/>
    <w:rsid w:val="00650281"/>
    <w:rsid w:val="00662B16"/>
    <w:rsid w:val="00666A3C"/>
    <w:rsid w:val="006708FB"/>
    <w:rsid w:val="0071154A"/>
    <w:rsid w:val="007141C1"/>
    <w:rsid w:val="0071442C"/>
    <w:rsid w:val="00735385"/>
    <w:rsid w:val="00753946"/>
    <w:rsid w:val="00780402"/>
    <w:rsid w:val="007F0FCB"/>
    <w:rsid w:val="00862124"/>
    <w:rsid w:val="00873687"/>
    <w:rsid w:val="00882DF3"/>
    <w:rsid w:val="00887F2F"/>
    <w:rsid w:val="00890B91"/>
    <w:rsid w:val="009355E7"/>
    <w:rsid w:val="00967AD6"/>
    <w:rsid w:val="00970E76"/>
    <w:rsid w:val="0098286B"/>
    <w:rsid w:val="009E0292"/>
    <w:rsid w:val="00A82379"/>
    <w:rsid w:val="00A925A4"/>
    <w:rsid w:val="00AC0E05"/>
    <w:rsid w:val="00AE79A5"/>
    <w:rsid w:val="00B8258B"/>
    <w:rsid w:val="00C01A64"/>
    <w:rsid w:val="00CD7FD9"/>
    <w:rsid w:val="00D17046"/>
    <w:rsid w:val="00D36DC7"/>
    <w:rsid w:val="00DD0DC3"/>
    <w:rsid w:val="00DD28A3"/>
    <w:rsid w:val="00E056AE"/>
    <w:rsid w:val="00E23518"/>
    <w:rsid w:val="00E617E4"/>
    <w:rsid w:val="00EA10DA"/>
    <w:rsid w:val="00ED25EA"/>
    <w:rsid w:val="00EE378B"/>
    <w:rsid w:val="00EE6398"/>
    <w:rsid w:val="00F23C31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1DA5"/>
  <w15:chartTrackingRefBased/>
  <w15:docId w15:val="{B6E98605-15CE-4735-BEB3-F891BFDE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F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FCB"/>
    <w:rPr>
      <w:sz w:val="18"/>
      <w:szCs w:val="18"/>
    </w:rPr>
  </w:style>
  <w:style w:type="table" w:styleId="a7">
    <w:name w:val="Table Grid"/>
    <w:basedOn w:val="a1"/>
    <w:uiPriority w:val="59"/>
    <w:rsid w:val="007F0FC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873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Nero.Yu</cp:lastModifiedBy>
  <cp:revision>45</cp:revision>
  <dcterms:created xsi:type="dcterms:W3CDTF">2020-06-10T02:25:00Z</dcterms:created>
  <dcterms:modified xsi:type="dcterms:W3CDTF">2020-12-08T07:44:00Z</dcterms:modified>
</cp:coreProperties>
</file>