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1470B346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2C137DB4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660FED">
        <w:rPr>
          <w:b/>
          <w:sz w:val="40"/>
          <w:szCs w:val="40"/>
        </w:rPr>
        <w:t>9</w:t>
      </w:r>
      <w:r w:rsidR="00274D9D">
        <w:rPr>
          <w:b/>
          <w:sz w:val="40"/>
          <w:szCs w:val="40"/>
        </w:rPr>
        <w:t>-</w:t>
      </w:r>
      <w:r w:rsidR="00660FED">
        <w:rPr>
          <w:b/>
          <w:sz w:val="40"/>
          <w:szCs w:val="40"/>
        </w:rPr>
        <w:t>18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1EFDBEBE" w:rsidR="003130CF" w:rsidRPr="00823EF0" w:rsidRDefault="00660FED" w:rsidP="00686246">
            <w:r>
              <w:t>ACS_331_AI2_EN_GM_V3.1.4_build200910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7C84B76E" w:rsidR="003130CF" w:rsidRDefault="00BF6264" w:rsidP="0012713C">
            <w:r>
              <w:t>L</w:t>
            </w:r>
            <w:r>
              <w:rPr>
                <w:rFonts w:hint="eastAsia"/>
              </w:rPr>
              <w:t>ates</w:t>
            </w:r>
            <w:r>
              <w:t>t baseline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0F1B44D3" w:rsidR="007B5B6C" w:rsidRPr="00823EF0" w:rsidRDefault="00660FED" w:rsidP="00F502AB">
            <w:pPr>
              <w:jc w:val="left"/>
            </w:pPr>
            <w:r>
              <w:t>L</w:t>
            </w:r>
            <w:r>
              <w:rPr>
                <w:rFonts w:hint="eastAsia"/>
              </w:rPr>
              <w:t>ates</w:t>
            </w:r>
            <w:r>
              <w:t>t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08570173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D05342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7EA64BB4" w14:textId="621418E2" w:rsidR="005A076C" w:rsidRPr="006A3D57" w:rsidRDefault="005A076C" w:rsidP="006A3D57">
      <w:pPr>
        <w:rPr>
          <w:sz w:val="22"/>
        </w:rPr>
      </w:pPr>
    </w:p>
    <w:p w14:paraId="04D804AB" w14:textId="77777777" w:rsidR="00A8354D" w:rsidRDefault="00A8354D" w:rsidP="0096704D">
      <w:pPr>
        <w:rPr>
          <w:b/>
          <w:sz w:val="24"/>
          <w:szCs w:val="24"/>
          <w:u w:val="single"/>
        </w:rPr>
      </w:pPr>
    </w:p>
    <w:p w14:paraId="3B9F3F0D" w14:textId="1501E5C2" w:rsidR="003518B1" w:rsidRPr="0096704D" w:rsidRDefault="0096704D" w:rsidP="0096704D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75D0C252" w14:textId="50FA323D" w:rsidR="006A3D57" w:rsidRDefault="006A3D57" w:rsidP="006A3D57">
      <w:pPr>
        <w:pStyle w:val="aff2"/>
        <w:widowControl/>
        <w:numPr>
          <w:ilvl w:val="0"/>
          <w:numId w:val="31"/>
        </w:numPr>
        <w:ind w:firstLineChars="0"/>
      </w:pPr>
      <w:r w:rsidRPr="006A3D57">
        <w:t>Optimize camera performance and fix occasional screen freeze problem</w:t>
      </w:r>
    </w:p>
    <w:p w14:paraId="525AF42B" w14:textId="50BC273A" w:rsidR="006A3D57" w:rsidRDefault="006A3D57" w:rsidP="006A3D57">
      <w:pPr>
        <w:pStyle w:val="aff2"/>
        <w:widowControl/>
        <w:numPr>
          <w:ilvl w:val="0"/>
          <w:numId w:val="31"/>
        </w:numPr>
        <w:ind w:firstLineChars="0"/>
      </w:pPr>
      <w:r w:rsidRPr="006A3D57">
        <w:t xml:space="preserve">Fix the issue that </w:t>
      </w:r>
      <w:proofErr w:type="spellStart"/>
      <w:r>
        <w:t>MinMoe</w:t>
      </w:r>
      <w:proofErr w:type="spellEnd"/>
      <w:r w:rsidRPr="006A3D57">
        <w:t xml:space="preserve"> device will occasionally restart after being added to the NVR</w:t>
      </w:r>
      <w:r>
        <w:t xml:space="preserve"> device</w:t>
      </w:r>
    </w:p>
    <w:p w14:paraId="63D76140" w14:textId="7C788635" w:rsidR="007E356D" w:rsidRDefault="007E356D" w:rsidP="006A3D57">
      <w:pPr>
        <w:pStyle w:val="aff2"/>
        <w:widowControl/>
        <w:numPr>
          <w:ilvl w:val="0"/>
          <w:numId w:val="31"/>
        </w:numPr>
        <w:ind w:firstLineChars="0"/>
      </w:pPr>
      <w:r w:rsidRPr="007E356D">
        <w:t xml:space="preserve">Fix the issue of event loss in </w:t>
      </w:r>
      <w:r w:rsidR="00E75DB1">
        <w:t>ISUP</w:t>
      </w:r>
      <w:r w:rsidRPr="007E356D">
        <w:t xml:space="preserve"> mode</w:t>
      </w:r>
      <w:bookmarkStart w:id="0" w:name="_GoBack"/>
      <w:bookmarkEnd w:id="0"/>
    </w:p>
    <w:p w14:paraId="240670DE" w14:textId="0A7C7669" w:rsidR="0096704D" w:rsidRDefault="002A1C3D" w:rsidP="006A3D57">
      <w:pPr>
        <w:pStyle w:val="aff2"/>
        <w:widowControl/>
        <w:numPr>
          <w:ilvl w:val="0"/>
          <w:numId w:val="31"/>
        </w:numPr>
        <w:ind w:firstLineChars="0"/>
      </w:pPr>
      <w:r>
        <w:t>Other b</w:t>
      </w:r>
      <w:r w:rsidR="0096704D">
        <w:t xml:space="preserve">ug fix and enhance user </w:t>
      </w:r>
      <w:r w:rsidR="00025C4C">
        <w:t>experience</w:t>
      </w:r>
    </w:p>
    <w:p w14:paraId="0B3C0653" w14:textId="77777777" w:rsidR="0004236B" w:rsidRPr="000079BE" w:rsidRDefault="0004236B">
      <w:pPr>
        <w:widowControl/>
        <w:jc w:val="left"/>
      </w:pPr>
    </w:p>
    <w:p w14:paraId="186ADF4B" w14:textId="3ACEB27D" w:rsidR="00132ADD" w:rsidRDefault="00132ADD" w:rsidP="00F502AB">
      <w:pPr>
        <w:rPr>
          <w:sz w:val="22"/>
        </w:rPr>
      </w:pPr>
    </w:p>
    <w:p w14:paraId="0A8CFD45" w14:textId="42AEE89D" w:rsidR="00132ADD" w:rsidRDefault="00132ADD" w:rsidP="00F502AB">
      <w:pPr>
        <w:rPr>
          <w:sz w:val="22"/>
        </w:rPr>
      </w:pPr>
    </w:p>
    <w:p w14:paraId="4B1EA0B6" w14:textId="77777777" w:rsidR="00132ADD" w:rsidRPr="00C176A5" w:rsidRDefault="00132ADD" w:rsidP="00F502AB">
      <w:pPr>
        <w:rPr>
          <w:sz w:val="22"/>
        </w:rPr>
      </w:pPr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17B363F" w14:textId="61B11750" w:rsidR="008124B0" w:rsidRPr="00F502AB" w:rsidRDefault="008124B0" w:rsidP="00DD1025"/>
    <w:sectPr w:rsidR="008124B0" w:rsidRPr="00F502AB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49A1" w14:textId="77777777" w:rsidR="002B48F4" w:rsidRDefault="002B48F4" w:rsidP="00266F5E">
      <w:r>
        <w:separator/>
      </w:r>
    </w:p>
  </w:endnote>
  <w:endnote w:type="continuationSeparator" w:id="0">
    <w:p w14:paraId="0A60AB35" w14:textId="77777777" w:rsidR="002B48F4" w:rsidRDefault="002B48F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2B48F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25364" w14:textId="77777777" w:rsidR="002B48F4" w:rsidRDefault="002B48F4" w:rsidP="00266F5E">
      <w:r>
        <w:separator/>
      </w:r>
    </w:p>
  </w:footnote>
  <w:footnote w:type="continuationSeparator" w:id="0">
    <w:p w14:paraId="62AD4230" w14:textId="77777777" w:rsidR="002B48F4" w:rsidRDefault="002B48F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2B48F4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085221"/>
    <w:multiLevelType w:val="hybridMultilevel"/>
    <w:tmpl w:val="AEDEF2F4"/>
    <w:lvl w:ilvl="0" w:tplc="B9440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3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4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26"/>
  </w:num>
  <w:num w:numId="5">
    <w:abstractNumId w:val="27"/>
  </w:num>
  <w:num w:numId="6">
    <w:abstractNumId w:val="4"/>
  </w:num>
  <w:num w:numId="7">
    <w:abstractNumId w:val="20"/>
  </w:num>
  <w:num w:numId="8">
    <w:abstractNumId w:val="0"/>
  </w:num>
  <w:num w:numId="9">
    <w:abstractNumId w:val="9"/>
  </w:num>
  <w:num w:numId="10">
    <w:abstractNumId w:val="16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9"/>
  </w:num>
  <w:num w:numId="13">
    <w:abstractNumId w:val="12"/>
  </w:num>
  <w:num w:numId="14">
    <w:abstractNumId w:val="18"/>
  </w:num>
  <w:num w:numId="15">
    <w:abstractNumId w:val="5"/>
  </w:num>
  <w:num w:numId="16">
    <w:abstractNumId w:val="22"/>
  </w:num>
  <w:num w:numId="17">
    <w:abstractNumId w:val="15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1"/>
  </w:num>
  <w:num w:numId="25">
    <w:abstractNumId w:val="25"/>
  </w:num>
  <w:num w:numId="26">
    <w:abstractNumId w:val="1"/>
  </w:num>
  <w:num w:numId="27">
    <w:abstractNumId w:val="8"/>
  </w:num>
  <w:num w:numId="28">
    <w:abstractNumId w:val="10"/>
  </w:num>
  <w:num w:numId="29">
    <w:abstractNumId w:val="17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25C4C"/>
    <w:rsid w:val="0004236B"/>
    <w:rsid w:val="00046BA1"/>
    <w:rsid w:val="000640CC"/>
    <w:rsid w:val="000C54E6"/>
    <w:rsid w:val="00114445"/>
    <w:rsid w:val="001151A5"/>
    <w:rsid w:val="00132ADD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A1C3D"/>
    <w:rsid w:val="002B48F4"/>
    <w:rsid w:val="002D02C2"/>
    <w:rsid w:val="002D0673"/>
    <w:rsid w:val="002F0148"/>
    <w:rsid w:val="002F3EE5"/>
    <w:rsid w:val="002F6D1E"/>
    <w:rsid w:val="003130CF"/>
    <w:rsid w:val="00317489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37EDE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26DA4"/>
    <w:rsid w:val="00543E6A"/>
    <w:rsid w:val="0059561D"/>
    <w:rsid w:val="005A007A"/>
    <w:rsid w:val="005A076C"/>
    <w:rsid w:val="005A4DAA"/>
    <w:rsid w:val="005A5A10"/>
    <w:rsid w:val="005C4B2B"/>
    <w:rsid w:val="005E6D94"/>
    <w:rsid w:val="0060751C"/>
    <w:rsid w:val="00623F50"/>
    <w:rsid w:val="0062737F"/>
    <w:rsid w:val="0064046D"/>
    <w:rsid w:val="00660FED"/>
    <w:rsid w:val="00686246"/>
    <w:rsid w:val="0069080A"/>
    <w:rsid w:val="00695C28"/>
    <w:rsid w:val="00696E88"/>
    <w:rsid w:val="006A3D57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76FC5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E356D"/>
    <w:rsid w:val="007F4B61"/>
    <w:rsid w:val="007F5A40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A19E9"/>
    <w:rsid w:val="008E4E8A"/>
    <w:rsid w:val="009024DE"/>
    <w:rsid w:val="00920CA4"/>
    <w:rsid w:val="00930F1D"/>
    <w:rsid w:val="00945E04"/>
    <w:rsid w:val="00951E04"/>
    <w:rsid w:val="00965684"/>
    <w:rsid w:val="0096704D"/>
    <w:rsid w:val="00967193"/>
    <w:rsid w:val="009718FE"/>
    <w:rsid w:val="009745AD"/>
    <w:rsid w:val="009868A0"/>
    <w:rsid w:val="00991143"/>
    <w:rsid w:val="009B2476"/>
    <w:rsid w:val="009B4472"/>
    <w:rsid w:val="009C0FBD"/>
    <w:rsid w:val="00A07893"/>
    <w:rsid w:val="00A14DE0"/>
    <w:rsid w:val="00A62A8B"/>
    <w:rsid w:val="00A81C19"/>
    <w:rsid w:val="00A8354D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BF6264"/>
    <w:rsid w:val="00C42106"/>
    <w:rsid w:val="00C4429D"/>
    <w:rsid w:val="00C66EAB"/>
    <w:rsid w:val="00C83ED7"/>
    <w:rsid w:val="00C866A8"/>
    <w:rsid w:val="00CB0336"/>
    <w:rsid w:val="00CC07A2"/>
    <w:rsid w:val="00CC7626"/>
    <w:rsid w:val="00CE1789"/>
    <w:rsid w:val="00D02C5C"/>
    <w:rsid w:val="00D042B3"/>
    <w:rsid w:val="00D05342"/>
    <w:rsid w:val="00D1677B"/>
    <w:rsid w:val="00D53ACA"/>
    <w:rsid w:val="00DA2929"/>
    <w:rsid w:val="00DA4130"/>
    <w:rsid w:val="00DC12FC"/>
    <w:rsid w:val="00DD1025"/>
    <w:rsid w:val="00E21CF5"/>
    <w:rsid w:val="00E243F1"/>
    <w:rsid w:val="00E54496"/>
    <w:rsid w:val="00E56AEF"/>
    <w:rsid w:val="00E75DB1"/>
    <w:rsid w:val="00E81617"/>
    <w:rsid w:val="00E94534"/>
    <w:rsid w:val="00E97C79"/>
    <w:rsid w:val="00EC5A28"/>
    <w:rsid w:val="00F45B93"/>
    <w:rsid w:val="00F502AB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144</Words>
  <Characters>824</Characters>
  <Application>Microsoft Office Word</Application>
  <DocSecurity>0</DocSecurity>
  <Lines>6</Lines>
  <Paragraphs>1</Paragraphs>
  <ScaleCrop>false</ScaleCrop>
  <Company>HIKVISION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56</cp:revision>
  <dcterms:created xsi:type="dcterms:W3CDTF">2019-09-29T02:38:00Z</dcterms:created>
  <dcterms:modified xsi:type="dcterms:W3CDTF">2020-09-18T08:58:00Z</dcterms:modified>
</cp:coreProperties>
</file>