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88D5" w14:textId="1470B346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3C1F35FF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</w:t>
      </w:r>
      <w:r w:rsidR="007F5A40">
        <w:rPr>
          <w:b/>
          <w:sz w:val="40"/>
          <w:szCs w:val="40"/>
        </w:rPr>
        <w:t>6</w:t>
      </w:r>
      <w:r w:rsidR="00274D9D">
        <w:rPr>
          <w:b/>
          <w:sz w:val="40"/>
          <w:szCs w:val="40"/>
        </w:rPr>
        <w:t>-</w:t>
      </w:r>
      <w:r w:rsidR="007F5A40">
        <w:rPr>
          <w:b/>
          <w:sz w:val="40"/>
          <w:szCs w:val="40"/>
        </w:rPr>
        <w:t>05</w:t>
      </w:r>
      <w:bookmarkStart w:id="0" w:name="_GoBack"/>
      <w:bookmarkEnd w:id="0"/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48F3C7C0" w:rsidR="003130CF" w:rsidRPr="00823EF0" w:rsidRDefault="00F502AB" w:rsidP="00686246">
            <w:r>
              <w:t>ACS_331_AI2_EN_GM_</w:t>
            </w:r>
            <w:r w:rsidR="00BF6264">
              <w:t xml:space="preserve"> </w:t>
            </w:r>
            <w:r w:rsidR="00BF6264" w:rsidRPr="00BF6264">
              <w:t>V3.1.4_build200</w:t>
            </w:r>
            <w:r w:rsidR="00967193">
              <w:t>6</w:t>
            </w:r>
            <w:r w:rsidR="00BF6264" w:rsidRPr="00BF6264">
              <w:t>0</w:t>
            </w:r>
            <w:r w:rsidR="00967193">
              <w:t>2</w:t>
            </w:r>
            <w:r>
              <w:t>.zip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7C84B76E" w:rsidR="003130CF" w:rsidRDefault="00BF6264" w:rsidP="0012713C">
            <w:r>
              <w:t>L</w:t>
            </w:r>
            <w:r>
              <w:rPr>
                <w:rFonts w:hint="eastAsia"/>
              </w:rPr>
              <w:t>ates</w:t>
            </w:r>
            <w:r>
              <w:t>t baseline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62323720" w:rsidR="007B5B6C" w:rsidRPr="00823EF0" w:rsidRDefault="00F502AB" w:rsidP="00F502AB">
            <w:pPr>
              <w:jc w:val="left"/>
            </w:pPr>
            <w:r>
              <w:t>iVMS-4200 AC(V1.0.3</w:t>
            </w:r>
            <w:r w:rsidR="00BF6264">
              <w:t xml:space="preserve"> </w:t>
            </w:r>
            <w:r>
              <w:t>_E</w:t>
            </w:r>
            <w:r w:rsidR="00BF6264" w:rsidRPr="00BF6264">
              <w:t xml:space="preserve"> build200506</w:t>
            </w:r>
            <w:r>
              <w:t>).exe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08570173" w:rsidR="0069080A" w:rsidRDefault="00965684" w:rsidP="007614F2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D05342">
        <w:rPr>
          <w:sz w:val="24"/>
          <w:szCs w:val="24"/>
        </w:rPr>
        <w:t xml:space="preserve">new </w:t>
      </w:r>
      <w:r>
        <w:rPr>
          <w:sz w:val="24"/>
          <w:szCs w:val="24"/>
        </w:rPr>
        <w:t>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25857686" w14:textId="3DD4459F" w:rsidR="00DD1025" w:rsidRDefault="00DD1025" w:rsidP="007614F2">
      <w:pPr>
        <w:rPr>
          <w:b/>
          <w:sz w:val="24"/>
          <w:szCs w:val="24"/>
          <w:u w:val="single"/>
        </w:rPr>
      </w:pPr>
    </w:p>
    <w:p w14:paraId="137FC8A5" w14:textId="3FD4DD94" w:rsidR="00965684" w:rsidRDefault="00965684" w:rsidP="00761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Pr="00823EF0">
        <w:rPr>
          <w:b/>
          <w:sz w:val="24"/>
          <w:szCs w:val="24"/>
          <w:u w:val="single"/>
        </w:rPr>
        <w:t xml:space="preserve"> Features</w:t>
      </w:r>
    </w:p>
    <w:p w14:paraId="0E442048" w14:textId="1BB7B923" w:rsidR="00E21CF5" w:rsidRDefault="005E6D94" w:rsidP="0081286C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Add new</w:t>
      </w:r>
      <w:r w:rsidR="0081286C" w:rsidRPr="009B78CD">
        <w:rPr>
          <w:sz w:val="22"/>
        </w:rPr>
        <w:t xml:space="preserve"> languages:</w:t>
      </w:r>
      <w:r>
        <w:rPr>
          <w:sz w:val="22"/>
        </w:rPr>
        <w:t xml:space="preserve"> Vie</w:t>
      </w:r>
      <w:r w:rsidR="0096704D">
        <w:rPr>
          <w:sz w:val="22"/>
        </w:rPr>
        <w:t>t</w:t>
      </w:r>
      <w:r>
        <w:rPr>
          <w:sz w:val="22"/>
        </w:rPr>
        <w:t>namese</w:t>
      </w:r>
    </w:p>
    <w:p w14:paraId="724623D2" w14:textId="77777777" w:rsidR="0096704D" w:rsidRPr="005A076C" w:rsidRDefault="0096704D" w:rsidP="0096704D">
      <w:pPr>
        <w:pStyle w:val="aff2"/>
        <w:ind w:left="360" w:firstLineChars="0" w:firstLine="0"/>
        <w:rPr>
          <w:sz w:val="22"/>
        </w:rPr>
      </w:pPr>
    </w:p>
    <w:p w14:paraId="7EA64BB4" w14:textId="71DCF95F" w:rsidR="005A076C" w:rsidRPr="0081286C" w:rsidRDefault="005E6D94" w:rsidP="005A076C">
      <w:pPr>
        <w:pStyle w:val="aff2"/>
        <w:ind w:left="36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557A563" wp14:editId="492FA32B">
            <wp:extent cx="3768918" cy="2263859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2430" cy="228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04AB" w14:textId="77777777" w:rsidR="00A8354D" w:rsidRDefault="00A8354D" w:rsidP="0096704D">
      <w:pPr>
        <w:rPr>
          <w:b/>
          <w:sz w:val="24"/>
          <w:szCs w:val="24"/>
          <w:u w:val="single"/>
        </w:rPr>
      </w:pPr>
    </w:p>
    <w:p w14:paraId="3B9F3F0D" w14:textId="1501E5C2" w:rsidR="003518B1" w:rsidRPr="0096704D" w:rsidRDefault="0096704D" w:rsidP="0096704D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240670DE" w14:textId="2E2C9B04" w:rsidR="0096704D" w:rsidRDefault="0096704D" w:rsidP="0096704D">
      <w:pPr>
        <w:widowControl/>
      </w:pPr>
      <w:r>
        <w:rPr>
          <w:rFonts w:hint="eastAsia"/>
        </w:rPr>
        <w:t>1</w:t>
      </w:r>
      <w:r>
        <w:t xml:space="preserve">.Bug fix and enhance user </w:t>
      </w:r>
      <w:r w:rsidR="00025C4C">
        <w:t>experience</w:t>
      </w:r>
    </w:p>
    <w:p w14:paraId="0B3C0653" w14:textId="77777777" w:rsidR="0004236B" w:rsidRPr="000079BE" w:rsidRDefault="0004236B">
      <w:pPr>
        <w:widowControl/>
        <w:jc w:val="left"/>
      </w:pPr>
    </w:p>
    <w:p w14:paraId="7F015CE1" w14:textId="510835BA" w:rsidR="00F502AB" w:rsidRDefault="00F502AB" w:rsidP="00F502AB">
      <w:pPr>
        <w:rPr>
          <w:sz w:val="22"/>
        </w:rPr>
      </w:pPr>
    </w:p>
    <w:p w14:paraId="4301F2EB" w14:textId="3CD0ECC0" w:rsidR="00132ADD" w:rsidRDefault="00132ADD" w:rsidP="00F502AB">
      <w:pPr>
        <w:rPr>
          <w:sz w:val="22"/>
        </w:rPr>
      </w:pPr>
    </w:p>
    <w:p w14:paraId="36175140" w14:textId="6E81C191" w:rsidR="00132ADD" w:rsidRDefault="00132ADD" w:rsidP="00F502AB">
      <w:pPr>
        <w:rPr>
          <w:sz w:val="22"/>
        </w:rPr>
      </w:pPr>
    </w:p>
    <w:p w14:paraId="02EBBD0F" w14:textId="7171934C" w:rsidR="00132ADD" w:rsidRDefault="00132ADD" w:rsidP="00F502AB">
      <w:pPr>
        <w:rPr>
          <w:sz w:val="22"/>
        </w:rPr>
      </w:pPr>
    </w:p>
    <w:p w14:paraId="2D2CAEF1" w14:textId="43519020" w:rsidR="00132ADD" w:rsidRDefault="00132ADD" w:rsidP="00F502AB">
      <w:pPr>
        <w:rPr>
          <w:sz w:val="22"/>
        </w:rPr>
      </w:pPr>
    </w:p>
    <w:p w14:paraId="2B12ED73" w14:textId="3FF175AA" w:rsidR="00132ADD" w:rsidRDefault="00132ADD" w:rsidP="00F502AB">
      <w:pPr>
        <w:rPr>
          <w:sz w:val="22"/>
        </w:rPr>
      </w:pPr>
    </w:p>
    <w:p w14:paraId="2D3BBF9E" w14:textId="411331D0" w:rsidR="00132ADD" w:rsidRDefault="00132ADD" w:rsidP="00F502AB">
      <w:pPr>
        <w:rPr>
          <w:sz w:val="22"/>
        </w:rPr>
      </w:pPr>
    </w:p>
    <w:p w14:paraId="186ADF4B" w14:textId="3ACEB27D" w:rsidR="00132ADD" w:rsidRDefault="00132ADD" w:rsidP="00F502AB">
      <w:pPr>
        <w:rPr>
          <w:sz w:val="22"/>
        </w:rPr>
      </w:pPr>
    </w:p>
    <w:p w14:paraId="26A23942" w14:textId="72A967A0" w:rsidR="00132ADD" w:rsidRDefault="00132ADD" w:rsidP="00F502AB">
      <w:pPr>
        <w:rPr>
          <w:sz w:val="22"/>
        </w:rPr>
      </w:pPr>
    </w:p>
    <w:p w14:paraId="67F9646D" w14:textId="70247DB2" w:rsidR="00132ADD" w:rsidRDefault="00132ADD" w:rsidP="00F502AB">
      <w:pPr>
        <w:rPr>
          <w:sz w:val="22"/>
        </w:rPr>
      </w:pPr>
    </w:p>
    <w:p w14:paraId="0A8CFD45" w14:textId="42AEE89D" w:rsidR="00132ADD" w:rsidRDefault="00132ADD" w:rsidP="00F502AB">
      <w:pPr>
        <w:rPr>
          <w:sz w:val="22"/>
        </w:rPr>
      </w:pPr>
    </w:p>
    <w:p w14:paraId="4B1EA0B6" w14:textId="77777777" w:rsidR="00132ADD" w:rsidRPr="00C176A5" w:rsidRDefault="00132ADD" w:rsidP="00F502AB">
      <w:pPr>
        <w:rPr>
          <w:sz w:val="22"/>
        </w:rPr>
      </w:pPr>
    </w:p>
    <w:p w14:paraId="725525D0" w14:textId="77777777" w:rsidR="00F502AB" w:rsidRPr="00787588" w:rsidRDefault="00F502AB" w:rsidP="00F502A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3A1C" w14:textId="77777777" w:rsidR="00437EDE" w:rsidRDefault="00437EDE" w:rsidP="00266F5E">
      <w:r>
        <w:separator/>
      </w:r>
    </w:p>
  </w:endnote>
  <w:endnote w:type="continuationSeparator" w:id="0">
    <w:p w14:paraId="664C7FC4" w14:textId="77777777" w:rsidR="00437EDE" w:rsidRDefault="00437EDE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437E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16FA" w14:textId="77777777" w:rsidR="00437EDE" w:rsidRDefault="00437EDE" w:rsidP="00266F5E">
      <w:r>
        <w:separator/>
      </w:r>
    </w:p>
  </w:footnote>
  <w:footnote w:type="continuationSeparator" w:id="0">
    <w:p w14:paraId="0976D035" w14:textId="77777777" w:rsidR="00437EDE" w:rsidRDefault="00437EDE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437EDE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2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3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5"/>
  </w:num>
  <w:num w:numId="5">
    <w:abstractNumId w:val="26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15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3"/>
  </w:num>
  <w:num w:numId="12">
    <w:abstractNumId w:val="18"/>
  </w:num>
  <w:num w:numId="13">
    <w:abstractNumId w:val="12"/>
  </w:num>
  <w:num w:numId="14">
    <w:abstractNumId w:val="17"/>
  </w:num>
  <w:num w:numId="15">
    <w:abstractNumId w:val="5"/>
  </w:num>
  <w:num w:numId="16">
    <w:abstractNumId w:val="21"/>
  </w:num>
  <w:num w:numId="17">
    <w:abstractNumId w:val="14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1"/>
  </w:num>
  <w:num w:numId="25">
    <w:abstractNumId w:val="24"/>
  </w:num>
  <w:num w:numId="26">
    <w:abstractNumId w:val="1"/>
  </w:num>
  <w:num w:numId="27">
    <w:abstractNumId w:val="8"/>
  </w:num>
  <w:num w:numId="28">
    <w:abstractNumId w:val="10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25C4C"/>
    <w:rsid w:val="0004236B"/>
    <w:rsid w:val="00046BA1"/>
    <w:rsid w:val="000640CC"/>
    <w:rsid w:val="000C54E6"/>
    <w:rsid w:val="00114445"/>
    <w:rsid w:val="001151A5"/>
    <w:rsid w:val="00132ADD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30489"/>
    <w:rsid w:val="00346089"/>
    <w:rsid w:val="003513BE"/>
    <w:rsid w:val="003518B1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37EDE"/>
    <w:rsid w:val="00444E66"/>
    <w:rsid w:val="004875D8"/>
    <w:rsid w:val="004900E0"/>
    <w:rsid w:val="00494C00"/>
    <w:rsid w:val="00496191"/>
    <w:rsid w:val="004A31AE"/>
    <w:rsid w:val="004D6C09"/>
    <w:rsid w:val="004F1C74"/>
    <w:rsid w:val="005074A6"/>
    <w:rsid w:val="005145FC"/>
    <w:rsid w:val="00526DA4"/>
    <w:rsid w:val="00543E6A"/>
    <w:rsid w:val="0059561D"/>
    <w:rsid w:val="005A007A"/>
    <w:rsid w:val="005A076C"/>
    <w:rsid w:val="005A4DAA"/>
    <w:rsid w:val="005A5A10"/>
    <w:rsid w:val="005C4B2B"/>
    <w:rsid w:val="005E6D94"/>
    <w:rsid w:val="0060751C"/>
    <w:rsid w:val="00623F50"/>
    <w:rsid w:val="0062737F"/>
    <w:rsid w:val="0064046D"/>
    <w:rsid w:val="00686246"/>
    <w:rsid w:val="0069080A"/>
    <w:rsid w:val="00695C28"/>
    <w:rsid w:val="00696E8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F4B61"/>
    <w:rsid w:val="007F5A40"/>
    <w:rsid w:val="00811258"/>
    <w:rsid w:val="008124B0"/>
    <w:rsid w:val="0081286C"/>
    <w:rsid w:val="00813AF1"/>
    <w:rsid w:val="00823D32"/>
    <w:rsid w:val="0082445D"/>
    <w:rsid w:val="00830ED4"/>
    <w:rsid w:val="00857704"/>
    <w:rsid w:val="00887140"/>
    <w:rsid w:val="008A19E9"/>
    <w:rsid w:val="008E4E8A"/>
    <w:rsid w:val="009024DE"/>
    <w:rsid w:val="00920CA4"/>
    <w:rsid w:val="00930F1D"/>
    <w:rsid w:val="00945E04"/>
    <w:rsid w:val="00951E04"/>
    <w:rsid w:val="00965684"/>
    <w:rsid w:val="0096704D"/>
    <w:rsid w:val="00967193"/>
    <w:rsid w:val="009718FE"/>
    <w:rsid w:val="009745AD"/>
    <w:rsid w:val="009868A0"/>
    <w:rsid w:val="00991143"/>
    <w:rsid w:val="009B2476"/>
    <w:rsid w:val="009B4472"/>
    <w:rsid w:val="009C0FBD"/>
    <w:rsid w:val="00A07893"/>
    <w:rsid w:val="00A14DE0"/>
    <w:rsid w:val="00A62A8B"/>
    <w:rsid w:val="00A81C19"/>
    <w:rsid w:val="00A8354D"/>
    <w:rsid w:val="00AE411F"/>
    <w:rsid w:val="00AE42FD"/>
    <w:rsid w:val="00B04DFC"/>
    <w:rsid w:val="00B14793"/>
    <w:rsid w:val="00B21250"/>
    <w:rsid w:val="00B269AA"/>
    <w:rsid w:val="00B272F6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BF6264"/>
    <w:rsid w:val="00C42106"/>
    <w:rsid w:val="00C4429D"/>
    <w:rsid w:val="00C66EAB"/>
    <w:rsid w:val="00C83ED7"/>
    <w:rsid w:val="00C866A8"/>
    <w:rsid w:val="00CB0336"/>
    <w:rsid w:val="00CC07A2"/>
    <w:rsid w:val="00CC7626"/>
    <w:rsid w:val="00CE1789"/>
    <w:rsid w:val="00D02C5C"/>
    <w:rsid w:val="00D042B3"/>
    <w:rsid w:val="00D05342"/>
    <w:rsid w:val="00D1677B"/>
    <w:rsid w:val="00D53ACA"/>
    <w:rsid w:val="00DA2929"/>
    <w:rsid w:val="00DA4130"/>
    <w:rsid w:val="00DC12FC"/>
    <w:rsid w:val="00DD1025"/>
    <w:rsid w:val="00E21CF5"/>
    <w:rsid w:val="00E243F1"/>
    <w:rsid w:val="00E54496"/>
    <w:rsid w:val="00E56AEF"/>
    <w:rsid w:val="00E81617"/>
    <w:rsid w:val="00E94534"/>
    <w:rsid w:val="00E97C79"/>
    <w:rsid w:val="00EC5A28"/>
    <w:rsid w:val="00F45B93"/>
    <w:rsid w:val="00F502AB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126</Words>
  <Characters>719</Characters>
  <Application>Microsoft Office Word</Application>
  <DocSecurity>0</DocSecurity>
  <Lines>5</Lines>
  <Paragraphs>1</Paragraphs>
  <ScaleCrop>false</ScaleCrop>
  <Company>HIKVISION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51</cp:revision>
  <dcterms:created xsi:type="dcterms:W3CDTF">2019-09-29T02:38:00Z</dcterms:created>
  <dcterms:modified xsi:type="dcterms:W3CDTF">2020-06-05T07:05:00Z</dcterms:modified>
</cp:coreProperties>
</file>