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42" w:rsidRDefault="00F90842" w:rsidP="00F90842">
      <w:pPr>
        <w:pStyle w:val="2"/>
      </w:pPr>
      <w:r w:rsidRPr="00F90842">
        <w:rPr>
          <w:rFonts w:hint="eastAsia"/>
        </w:rPr>
        <w:t>K51</w:t>
      </w:r>
      <w:r>
        <w:t>:</w:t>
      </w:r>
    </w:p>
    <w:p w:rsidR="00BB52C3" w:rsidRDefault="00BB52C3" w:rsidP="00BB52C3">
      <w:pPr>
        <w:rPr>
          <w:rFonts w:hint="eastAsia"/>
        </w:rPr>
      </w:pPr>
      <w:r>
        <w:rPr>
          <w:rFonts w:hint="eastAsia"/>
        </w:rPr>
        <w:t>iDS-9016HUHI-K8/16S</w:t>
      </w:r>
    </w:p>
    <w:p w:rsidR="00BB52C3" w:rsidRPr="00BB52C3" w:rsidRDefault="00BB52C3" w:rsidP="00BB52C3">
      <w:pPr>
        <w:rPr>
          <w:rFonts w:hint="eastAsia"/>
        </w:rPr>
      </w:pPr>
      <w:r>
        <w:rPr>
          <w:rFonts w:hint="eastAsia"/>
        </w:rPr>
        <w:t>iDS-7316HUHI-K4/16S</w:t>
      </w:r>
    </w:p>
    <w:p w:rsidR="005C682E" w:rsidRDefault="005C682E" w:rsidP="005C682E">
      <w:pPr>
        <w:pStyle w:val="2"/>
      </w:pPr>
      <w:r>
        <w:rPr>
          <w:rFonts w:hint="eastAsia"/>
        </w:rPr>
        <w:t>K72:</w:t>
      </w:r>
    </w:p>
    <w:p w:rsidR="00A633A7" w:rsidRDefault="00A633A7" w:rsidP="00A633A7">
      <w:r>
        <w:t>iDS-7208HQHI-K2/4S</w:t>
      </w:r>
    </w:p>
    <w:p w:rsidR="00A633A7" w:rsidRDefault="00A633A7" w:rsidP="00A633A7">
      <w:r>
        <w:t>iDS-7208HQHI-K1/4S</w:t>
      </w:r>
    </w:p>
    <w:p w:rsidR="00A633A7" w:rsidRDefault="00A633A7" w:rsidP="00A633A7">
      <w:r>
        <w:t>iDS-7204HUHI-K2/4S</w:t>
      </w:r>
    </w:p>
    <w:p w:rsidR="00A633A7" w:rsidRDefault="00A633A7" w:rsidP="00A633A7">
      <w:r>
        <w:t>iDS-7204HUHI-K1/4S</w:t>
      </w:r>
    </w:p>
    <w:p w:rsidR="005C682E" w:rsidRDefault="005C682E" w:rsidP="005C682E">
      <w:pPr>
        <w:pStyle w:val="2"/>
      </w:pPr>
      <w:r>
        <w:rPr>
          <w:rFonts w:hint="eastAsia"/>
        </w:rPr>
        <w:t>K71:</w:t>
      </w:r>
    </w:p>
    <w:p w:rsidR="00E428F2" w:rsidRDefault="00E428F2" w:rsidP="00E428F2">
      <w:r>
        <w:t>iDS-7216HQHI-K2/4S</w:t>
      </w:r>
    </w:p>
    <w:p w:rsidR="00E428F2" w:rsidRDefault="00E428F2" w:rsidP="00E428F2">
      <w:r>
        <w:t>iDS-7216HQHI-K1/4S</w:t>
      </w:r>
    </w:p>
    <w:p w:rsidR="00E428F2" w:rsidRDefault="00E428F2" w:rsidP="00E428F2">
      <w:r>
        <w:t>iDS-7208HUHI-K2/4S</w:t>
      </w:r>
    </w:p>
    <w:p w:rsidR="00E428F2" w:rsidRDefault="00E428F2" w:rsidP="00E428F2">
      <w:r>
        <w:t>iDS-7208HUHI-K1/4S</w:t>
      </w:r>
    </w:p>
    <w:p w:rsidR="005C682E" w:rsidRDefault="005C682E" w:rsidP="005C682E">
      <w:pPr>
        <w:pStyle w:val="2"/>
      </w:pPr>
      <w:r>
        <w:rPr>
          <w:rFonts w:hint="eastAsia"/>
        </w:rPr>
        <w:t>K72A:</w:t>
      </w:r>
      <w:bookmarkStart w:id="0" w:name="_GoBack"/>
      <w:bookmarkEnd w:id="0"/>
    </w:p>
    <w:p w:rsidR="00F7773C" w:rsidRDefault="00F7773C" w:rsidP="00F7773C">
      <w:r>
        <w:t>iDS-7204HQHI-K1/2S</w:t>
      </w:r>
    </w:p>
    <w:sectPr w:rsidR="00F7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55" w:rsidRDefault="00A56955" w:rsidP="00310B9D">
      <w:r>
        <w:separator/>
      </w:r>
    </w:p>
  </w:endnote>
  <w:endnote w:type="continuationSeparator" w:id="0">
    <w:p w:rsidR="00A56955" w:rsidRDefault="00A56955" w:rsidP="0031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55" w:rsidRDefault="00A56955" w:rsidP="00310B9D">
      <w:r>
        <w:separator/>
      </w:r>
    </w:p>
  </w:footnote>
  <w:footnote w:type="continuationSeparator" w:id="0">
    <w:p w:rsidR="00A56955" w:rsidRDefault="00A56955" w:rsidP="0031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8"/>
    <w:rsid w:val="00041CBC"/>
    <w:rsid w:val="0019665D"/>
    <w:rsid w:val="002834AC"/>
    <w:rsid w:val="00294E88"/>
    <w:rsid w:val="00310B9D"/>
    <w:rsid w:val="003F1338"/>
    <w:rsid w:val="00545224"/>
    <w:rsid w:val="005645DE"/>
    <w:rsid w:val="00573175"/>
    <w:rsid w:val="005C682E"/>
    <w:rsid w:val="005D6AD7"/>
    <w:rsid w:val="0075453D"/>
    <w:rsid w:val="007E7F37"/>
    <w:rsid w:val="008A31A5"/>
    <w:rsid w:val="00A15660"/>
    <w:rsid w:val="00A56955"/>
    <w:rsid w:val="00A633A7"/>
    <w:rsid w:val="00B23193"/>
    <w:rsid w:val="00BB52C3"/>
    <w:rsid w:val="00E428F2"/>
    <w:rsid w:val="00F7773C"/>
    <w:rsid w:val="00F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261CD"/>
  <w15:chartTrackingRefBased/>
  <w15:docId w15:val="{619CD9C1-6C56-4DD7-8EA1-4EFD928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908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9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908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陈金武</dc:creator>
  <cp:keywords/>
  <dc:description/>
  <cp:lastModifiedBy>Leila.Peng</cp:lastModifiedBy>
  <cp:revision>23</cp:revision>
  <dcterms:created xsi:type="dcterms:W3CDTF">2018-06-29T02:18:00Z</dcterms:created>
  <dcterms:modified xsi:type="dcterms:W3CDTF">2018-11-13T09:50:00Z</dcterms:modified>
</cp:coreProperties>
</file>