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9D" w:rsidRDefault="00310B9D" w:rsidP="00310B9D">
      <w:r>
        <w:t>K71</w:t>
      </w:r>
    </w:p>
    <w:p w:rsidR="00835044" w:rsidRDefault="00310B9D" w:rsidP="00310B9D">
      <w:bookmarkStart w:id="0" w:name="_GoBack"/>
      <w:r>
        <w:rPr>
          <w:rFonts w:hint="eastAsia"/>
        </w:rPr>
        <w:t>iDS-7216HQHI-K1/4S</w:t>
      </w:r>
      <w:r>
        <w:rPr>
          <w:rFonts w:hint="eastAsia"/>
        </w:rPr>
        <w:t>、</w:t>
      </w:r>
    </w:p>
    <w:p w:rsidR="00835044" w:rsidRDefault="00310B9D" w:rsidP="00310B9D">
      <w:r>
        <w:rPr>
          <w:rFonts w:hint="eastAsia"/>
        </w:rPr>
        <w:t>iDS-7216HQHI-K2/4S</w:t>
      </w:r>
      <w:r>
        <w:rPr>
          <w:rFonts w:hint="eastAsia"/>
        </w:rPr>
        <w:t>、</w:t>
      </w:r>
    </w:p>
    <w:p w:rsidR="00835044" w:rsidRDefault="00310B9D" w:rsidP="00310B9D">
      <w:r>
        <w:rPr>
          <w:rFonts w:hint="eastAsia"/>
        </w:rPr>
        <w:t>iDS-7208HUHI-K1/4S</w:t>
      </w:r>
      <w:r>
        <w:rPr>
          <w:rFonts w:hint="eastAsia"/>
        </w:rPr>
        <w:t>、</w:t>
      </w:r>
    </w:p>
    <w:p w:rsidR="00310B9D" w:rsidRDefault="001374E5" w:rsidP="00310B9D">
      <w:r>
        <w:rPr>
          <w:rFonts w:hint="eastAsia"/>
        </w:rPr>
        <w:t>iDS-7208HUHI-K2/4S</w:t>
      </w:r>
    </w:p>
    <w:p w:rsidR="00310B9D" w:rsidRDefault="00310B9D" w:rsidP="00310B9D">
      <w:r>
        <w:t>K72</w:t>
      </w:r>
    </w:p>
    <w:p w:rsidR="00835044" w:rsidRDefault="00310B9D" w:rsidP="00310B9D">
      <w:r>
        <w:rPr>
          <w:rFonts w:hint="eastAsia"/>
        </w:rPr>
        <w:t>iDS-7208HQHI-K1/4S</w:t>
      </w:r>
      <w:r>
        <w:rPr>
          <w:rFonts w:hint="eastAsia"/>
        </w:rPr>
        <w:t>、</w:t>
      </w:r>
    </w:p>
    <w:p w:rsidR="00835044" w:rsidRDefault="00310B9D" w:rsidP="00310B9D">
      <w:r>
        <w:rPr>
          <w:rFonts w:hint="eastAsia"/>
        </w:rPr>
        <w:t>iDS-7208HQHI-K2/4S</w:t>
      </w:r>
      <w:r>
        <w:rPr>
          <w:rFonts w:hint="eastAsia"/>
        </w:rPr>
        <w:t>、</w:t>
      </w:r>
    </w:p>
    <w:p w:rsidR="00835044" w:rsidRDefault="00310B9D" w:rsidP="00310B9D">
      <w:r>
        <w:rPr>
          <w:rFonts w:hint="eastAsia"/>
        </w:rPr>
        <w:t>iDS-7204HUHI-K1/4S</w:t>
      </w:r>
      <w:r>
        <w:rPr>
          <w:rFonts w:hint="eastAsia"/>
        </w:rPr>
        <w:t>、</w:t>
      </w:r>
    </w:p>
    <w:p w:rsidR="00310B9D" w:rsidRDefault="001374E5" w:rsidP="00310B9D">
      <w:r>
        <w:rPr>
          <w:rFonts w:hint="eastAsia"/>
        </w:rPr>
        <w:t>iDS-7204HUHI-K2/4S</w:t>
      </w:r>
    </w:p>
    <w:p w:rsidR="00310B9D" w:rsidRDefault="00310B9D" w:rsidP="00310B9D">
      <w:r>
        <w:t>K72A</w:t>
      </w:r>
    </w:p>
    <w:p w:rsidR="008C4778" w:rsidRDefault="00310B9D" w:rsidP="00310B9D">
      <w:r>
        <w:t>iDS-7204HQHI-K1/2S</w:t>
      </w:r>
      <w:bookmarkEnd w:id="0"/>
    </w:p>
    <w:sectPr w:rsidR="008C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41C" w:rsidRDefault="00B8541C" w:rsidP="00310B9D">
      <w:r>
        <w:separator/>
      </w:r>
    </w:p>
  </w:endnote>
  <w:endnote w:type="continuationSeparator" w:id="0">
    <w:p w:rsidR="00B8541C" w:rsidRDefault="00B8541C" w:rsidP="0031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41C" w:rsidRDefault="00B8541C" w:rsidP="00310B9D">
      <w:r>
        <w:separator/>
      </w:r>
    </w:p>
  </w:footnote>
  <w:footnote w:type="continuationSeparator" w:id="0">
    <w:p w:rsidR="00B8541C" w:rsidRDefault="00B8541C" w:rsidP="00310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88"/>
    <w:rsid w:val="001374E5"/>
    <w:rsid w:val="00294E88"/>
    <w:rsid w:val="00310B9D"/>
    <w:rsid w:val="005645DE"/>
    <w:rsid w:val="005D6AD7"/>
    <w:rsid w:val="00835044"/>
    <w:rsid w:val="00B23193"/>
    <w:rsid w:val="00B8541C"/>
    <w:rsid w:val="00D0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ACB5F"/>
  <w15:chartTrackingRefBased/>
  <w15:docId w15:val="{619CD9C1-6C56-4DD7-8EA1-4EFD928F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B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陈金武</dc:creator>
  <cp:keywords/>
  <dc:description/>
  <cp:lastModifiedBy>李圣锋</cp:lastModifiedBy>
  <cp:revision>5</cp:revision>
  <dcterms:created xsi:type="dcterms:W3CDTF">2018-06-29T02:18:00Z</dcterms:created>
  <dcterms:modified xsi:type="dcterms:W3CDTF">2018-12-21T08:44:00Z</dcterms:modified>
</cp:coreProperties>
</file>