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126730">
        <w:rPr>
          <w:b/>
          <w:sz w:val="40"/>
          <w:szCs w:val="40"/>
        </w:rPr>
        <w:t>5.113</w:t>
      </w:r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</w:p>
    <w:p w:rsidR="00A76962" w:rsidRPr="00533323" w:rsidRDefault="00126730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(2021-03-19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126730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V5.5.113</w:t>
            </w:r>
            <w:r>
              <w:rPr>
                <w:color w:val="000000" w:themeColor="text1"/>
                <w:sz w:val="22"/>
              </w:rPr>
              <w:t xml:space="preserve"> build210317</w:t>
            </w:r>
          </w:p>
        </w:tc>
      </w:tr>
    </w:tbl>
    <w:p w:rsidR="00A76962" w:rsidRPr="00E5614A" w:rsidRDefault="00740D03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2xx3G2, 2xx6G2, 2xx7G2, 3xx6G2, 3xx7G2 </w:t>
      </w:r>
      <w:r w:rsidR="00A76962" w:rsidRPr="00E5614A">
        <w:rPr>
          <w:b/>
          <w:color w:val="000000" w:themeColor="text1"/>
          <w:sz w:val="32"/>
          <w:szCs w:val="32"/>
        </w:rPr>
        <w:t xml:space="preserve">Camera </w:t>
      </w:r>
      <w:r w:rsidR="00126730">
        <w:rPr>
          <w:b/>
          <w:color w:val="000000" w:themeColor="text1"/>
          <w:sz w:val="32"/>
          <w:szCs w:val="32"/>
        </w:rPr>
        <w:t>V5.5.113</w:t>
      </w:r>
      <w:r w:rsidR="00FD4411">
        <w:rPr>
          <w:b/>
          <w:color w:val="000000" w:themeColor="text1"/>
          <w:sz w:val="32"/>
          <w:szCs w:val="32"/>
        </w:rPr>
        <w:t xml:space="preserve"> </w:t>
      </w:r>
      <w:r w:rsidR="00A76962"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</w:t>
      </w:r>
      <w:r w:rsidR="00126730">
        <w:rPr>
          <w:sz w:val="24"/>
          <w:szCs w:val="24"/>
          <w:u w:val="single"/>
        </w:rPr>
        <w:t>52 models, please refer to the list of supported models for specific models.</w:t>
      </w:r>
      <w:r w:rsidRPr="0076164A">
        <w:rPr>
          <w:color w:val="FF0000"/>
          <w:sz w:val="28"/>
          <w:szCs w:val="28"/>
        </w:rPr>
        <w:t xml:space="preserve"> </w:t>
      </w: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EA1795" w:rsidRPr="00126730" w:rsidRDefault="00EA1795" w:rsidP="00EA1795">
      <w:pPr>
        <w:pStyle w:val="a8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Pr="00533323" w:rsidRDefault="00EA1795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Pr="00533323" w:rsidRDefault="006C548A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5601"/>
      </w:tblGrid>
      <w:tr w:rsidR="00A76962" w:rsidRPr="00533323" w:rsidTr="00B745B5">
        <w:trPr>
          <w:jc w:val="center"/>
        </w:trPr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lastRenderedPageBreak/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r w:rsidR="00E0710C">
              <w:rPr>
                <w:b/>
                <w:sz w:val="32"/>
                <w:szCs w:val="32"/>
              </w:rPr>
              <w:t xml:space="preserve">1x83G0, </w:t>
            </w:r>
            <w:r w:rsidR="00B90E8A">
              <w:rPr>
                <w:b/>
                <w:sz w:val="32"/>
                <w:szCs w:val="32"/>
              </w:rPr>
              <w:t xml:space="preserve">2xx3G2, 2xx6G2(C), 2xx7G2(C), </w:t>
            </w:r>
            <w:r w:rsidR="00E0710C">
              <w:rPr>
                <w:b/>
                <w:sz w:val="32"/>
                <w:szCs w:val="32"/>
              </w:rPr>
              <w:t xml:space="preserve">3xx6G2(C), </w:t>
            </w:r>
            <w:r w:rsidR="00B90E8A">
              <w:rPr>
                <w:b/>
                <w:sz w:val="32"/>
                <w:szCs w:val="32"/>
              </w:rPr>
              <w:t>3xx7G2(C)</w:t>
            </w:r>
            <w:r w:rsidR="00E0710C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B745B5">
        <w:trPr>
          <w:jc w:val="center"/>
        </w:trPr>
        <w:tc>
          <w:tcPr>
            <w:tcW w:w="2474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5601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DS-2CD1083G0-I(U)(F)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DS-2CD1183G0-I(U)(F)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DS-2CD1383G0-I(U)(F)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DS-2CD2023G2-I(U)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DS-2CD2043G2-I(U)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AE7A89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AE7A89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AE7A89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E7A89">
              <w:rPr>
                <w:rFonts w:cs="Times New Roman"/>
                <w:color w:val="FF0000"/>
                <w:sz w:val="24"/>
                <w:szCs w:val="24"/>
              </w:rPr>
              <w:t>DS-2CD2063G2-I(U)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AE7A89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AE7A89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AE7A89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E7A89">
              <w:rPr>
                <w:rFonts w:cs="Times New Roman"/>
                <w:color w:val="FF0000"/>
                <w:sz w:val="24"/>
                <w:szCs w:val="24"/>
              </w:rPr>
              <w:t>DS-2CD2083G2-I(U)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DS-2CD2123G2-I(S)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DS-2CD2123G2-IU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DS-2CD2143G2-I(S)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DS-2CD2143G2-IU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DS-2CD216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DS-2CD216</w:t>
            </w:r>
            <w:r w:rsidRPr="001A7EDA">
              <w:rPr>
                <w:color w:val="FF0000"/>
                <w:sz w:val="24"/>
                <w:szCs w:val="24"/>
              </w:rPr>
              <w:t>3G2-IU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DS-2CD218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3G2-I(S)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DS-2CD218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3G2-IU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DS-2CD2323G2-I(U)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DS-2CD2343G2-I(U)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DS-2CD236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DS-2CD238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3G2-I(U)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DS-2CD2423G2-I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DS-2CD2443G2-I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DS-2CD2463G2-I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DS-2CD2483G2-I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DS-2CD2623G2-IZS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DS-2CD2643G2-IZS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DS-2CD266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DS-2CD268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DS-2CD2723G2-IZS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DS-2CD2743G2-IZS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DS-2CD276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DS-2CD278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DS-2CD2H23G2-IZS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DS-2CD2H43G2-IZS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DS-2CD2H6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DS-2CD2H8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3G2-IZS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DS-2CD2T23G2-2I/4I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DS-2CD2T43G2-2I/4I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DS-2CD2T6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3G2-2I/4I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DS-2CD2T8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3G2-2I/4I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DS-2CD202</w:t>
            </w:r>
            <w:r w:rsidRPr="001A7EDA">
              <w:rPr>
                <w:color w:val="FF0000"/>
                <w:sz w:val="24"/>
                <w:szCs w:val="24"/>
              </w:rPr>
              <w:t>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DS-2CD202</w:t>
            </w:r>
            <w:r w:rsidRPr="001A7EDA">
              <w:rPr>
                <w:color w:val="FF0000"/>
                <w:sz w:val="24"/>
                <w:szCs w:val="24"/>
              </w:rPr>
              <w:t>6G2-IU/SL(C)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DS-2CD2046G2-I(U)(C)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DS-2CD2046G2-IU/SL(C)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DS-2CD206</w:t>
            </w:r>
            <w:r w:rsidRPr="001A7EDA">
              <w:rPr>
                <w:color w:val="FF0000"/>
                <w:sz w:val="24"/>
                <w:szCs w:val="24"/>
              </w:rPr>
              <w:t>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DS-2CD206</w:t>
            </w:r>
            <w:r w:rsidRPr="001A7EDA">
              <w:rPr>
                <w:color w:val="FF0000"/>
                <w:sz w:val="24"/>
                <w:szCs w:val="24"/>
              </w:rPr>
              <w:t>6G2-IU/SL(C)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DS-2CD2086G2-I(U)(C)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DS-2CD212</w:t>
            </w:r>
            <w:r w:rsidRPr="001A7EDA">
              <w:rPr>
                <w:color w:val="FF0000"/>
                <w:sz w:val="24"/>
                <w:szCs w:val="24"/>
              </w:rPr>
              <w:t>6G2-I(SU)(C)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DS-2CD2146G2-I(SU)(C)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DS-2CD216</w:t>
            </w:r>
            <w:r w:rsidRPr="001A7EDA">
              <w:rPr>
                <w:color w:val="FF0000"/>
                <w:sz w:val="24"/>
                <w:szCs w:val="24"/>
              </w:rPr>
              <w:t>6G2-I(SU)(C)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4CBD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4CBD">
              <w:rPr>
                <w:rFonts w:ascii="微软雅黑" w:hAnsi="微软雅黑" w:cs="Times New Roman"/>
                <w:sz w:val="24"/>
                <w:szCs w:val="24"/>
              </w:rPr>
              <w:t>DS-2CD2186G2-I(SU)(C)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DS-2CD232</w:t>
            </w:r>
            <w:r w:rsidRPr="001A7EDA">
              <w:rPr>
                <w:color w:val="FF0000"/>
                <w:sz w:val="24"/>
                <w:szCs w:val="24"/>
              </w:rPr>
              <w:t>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DS-2CD232</w:t>
            </w:r>
            <w:r w:rsidRPr="001A7EDA">
              <w:rPr>
                <w:color w:val="FF0000"/>
                <w:sz w:val="24"/>
                <w:szCs w:val="24"/>
              </w:rPr>
              <w:t>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DS-2CD2346G2-I(U)(C)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DS-2CD2346G2-ISU/SL(C)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DS-2CD236</w:t>
            </w:r>
            <w:r w:rsidRPr="001A7EDA">
              <w:rPr>
                <w:color w:val="FF0000"/>
                <w:sz w:val="24"/>
                <w:szCs w:val="24"/>
              </w:rPr>
              <w:t>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DS-2CD236</w:t>
            </w:r>
            <w:r w:rsidRPr="001A7EDA">
              <w:rPr>
                <w:color w:val="FF0000"/>
                <w:sz w:val="24"/>
                <w:szCs w:val="24"/>
              </w:rPr>
              <w:t>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DS-2CD2386G2-I(U)(C)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DS-2CD2386G2-ISU/SL(C)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DS-2CD2426G2-I(C)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DS-2CD2446G2-I(C)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DS-2CD262</w:t>
            </w:r>
            <w:r w:rsidRPr="001A7EDA">
              <w:rPr>
                <w:color w:val="FF0000"/>
                <w:sz w:val="24"/>
                <w:szCs w:val="24"/>
              </w:rPr>
              <w:t>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DS-2CD262</w:t>
            </w:r>
            <w:r w:rsidRPr="001A7EDA">
              <w:rPr>
                <w:color w:val="FF0000"/>
                <w:sz w:val="24"/>
                <w:szCs w:val="24"/>
              </w:rPr>
              <w:t>6G2-IZSU/SL(C)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DS-2CD2646G2(T)-IZS(C)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DS-2CD2646G2-IZSU/SL(C)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DS-2CD2686G2(T)-IZS(C)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DS-2CD2686G2-IZSU/SL(C)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r>
              <w:rPr>
                <w:color w:val="FF0000"/>
                <w:sz w:val="24"/>
                <w:szCs w:val="24"/>
              </w:rPr>
              <w:t>2CD272</w:t>
            </w:r>
            <w:r w:rsidRPr="001A7EDA">
              <w:rPr>
                <w:color w:val="FF0000"/>
                <w:sz w:val="24"/>
                <w:szCs w:val="24"/>
              </w:rPr>
              <w:t>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DS-2CD2746G2(T)-IZS(C)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DS-2CD2786G2(T)-IZS(C)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DS-2CD2H26G2(T)-IZS(C)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DS-2CD2H46G2(T)-IZS(C)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DS-2CD2H86G2(T)-IZS(C)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DS-2CD2T2</w:t>
            </w:r>
            <w:r w:rsidRPr="001A7EDA">
              <w:rPr>
                <w:color w:val="FF0000"/>
                <w:sz w:val="24"/>
                <w:szCs w:val="24"/>
              </w:rPr>
              <w:t>6G2-2I/4I(C)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DS-2CD2T2</w:t>
            </w:r>
            <w:r w:rsidRPr="001A7EDA">
              <w:rPr>
                <w:color w:val="FF0000"/>
                <w:sz w:val="24"/>
                <w:szCs w:val="24"/>
              </w:rPr>
              <w:t>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DS-2CD2T46G2-2I/4I(C)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DS-2CD2T46G2-ISU/SL(C)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DS-2CD2T6</w:t>
            </w:r>
            <w:r w:rsidRPr="001A7EDA">
              <w:rPr>
                <w:color w:val="FF0000"/>
                <w:sz w:val="24"/>
                <w:szCs w:val="24"/>
              </w:rPr>
              <w:t>6G2-2I/4I(C)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DS-2CD2T6</w:t>
            </w:r>
            <w:r w:rsidRPr="001A7EDA">
              <w:rPr>
                <w:color w:val="FF0000"/>
                <w:sz w:val="24"/>
                <w:szCs w:val="24"/>
              </w:rPr>
              <w:t>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DS-2CD2T86G2-2</w:t>
            </w:r>
            <w:r>
              <w:rPr>
                <w:sz w:val="24"/>
                <w:szCs w:val="24"/>
              </w:rPr>
              <w:t>I</w:t>
            </w:r>
            <w:r w:rsidRPr="001A7EDA">
              <w:rPr>
                <w:sz w:val="24"/>
                <w:szCs w:val="24"/>
              </w:rPr>
              <w:t>/4I(C)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DS-2CD2T86G2-ISU/SL(C)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DS-2CD202</w:t>
            </w:r>
            <w:r w:rsidRPr="001A7EDA">
              <w:rPr>
                <w:color w:val="FF0000"/>
                <w:sz w:val="24"/>
                <w:szCs w:val="24"/>
              </w:rPr>
              <w:t>7G2-L(U)(C)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DS-2CD2047G2-L(U)(C)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DS-2CD212</w:t>
            </w:r>
            <w:r w:rsidR="00E642AF">
              <w:rPr>
                <w:color w:val="FF0000"/>
                <w:sz w:val="24"/>
                <w:szCs w:val="24"/>
              </w:rPr>
              <w:t>7G2(-</w:t>
            </w:r>
            <w:bookmarkStart w:id="2" w:name="_GoBack"/>
            <w:bookmarkEnd w:id="2"/>
            <w:r w:rsidRPr="001A7EDA">
              <w:rPr>
                <w:color w:val="FF0000"/>
                <w:sz w:val="24"/>
                <w:szCs w:val="24"/>
              </w:rPr>
              <w:t>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DS-2CD2147G2(-SU)(C)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DS-2CD232</w:t>
            </w:r>
            <w:r w:rsidRPr="001A7EDA">
              <w:rPr>
                <w:color w:val="FF0000"/>
                <w:sz w:val="24"/>
                <w:szCs w:val="24"/>
              </w:rPr>
              <w:t>7G2-L(U)(C)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DS-2CD2347G2-L(U)(C)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DS-2CD2647G2-LZS</w:t>
            </w:r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DS-2CD2747G2-LZS</w:t>
            </w:r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DS-2CD2T2</w:t>
            </w:r>
            <w:r w:rsidRPr="001A7EDA">
              <w:rPr>
                <w:color w:val="FF0000"/>
                <w:sz w:val="24"/>
                <w:szCs w:val="24"/>
              </w:rPr>
              <w:t>7G2-L(C)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Pro/2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DS-2CD2T47G2-L(C)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DS-2CD3026G2-IS(C)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DS-2CD3026G2-IU/SL(C)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DS-2CD3056G2-IS(C)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DS-2CD3056G2-IU/SL(C)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DS-2CD3086G2-IS(C)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DS-2CD3126G2-IS(U)(C)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DS-2CD3156G2-IS(U)(C)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 w:rsidRPr="001A7EDA">
              <w:rPr>
                <w:color w:val="FF0000"/>
                <w:sz w:val="24"/>
                <w:szCs w:val="24"/>
              </w:rPr>
              <w:t>DS-</w:t>
            </w:r>
            <w:r>
              <w:rPr>
                <w:color w:val="FF0000"/>
                <w:sz w:val="24"/>
                <w:szCs w:val="24"/>
              </w:rPr>
              <w:t>2CD318</w:t>
            </w:r>
            <w:r w:rsidRPr="001A7EDA">
              <w:rPr>
                <w:color w:val="FF0000"/>
                <w:sz w:val="24"/>
                <w:szCs w:val="24"/>
              </w:rPr>
              <w:t>6G2-IS(U)(C)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DS-2CD3326G2-IS(U)(C)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DS-2CD3326G2-ISU/SL(C)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DS-2CD3356G2-IS(U)(C)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DS-2CD3356G2-ISU/SL(C)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DS-2CD3386G2-IS(C)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DS-2CD3626G2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DS-2CD3656G2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DS-2CD3686G2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)-IZS</w:t>
            </w:r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DS-2CD3726G2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DS-2CD3756G2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1A7EDA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1A7EDA">
              <w:rPr>
                <w:rFonts w:cs="Times New Roman"/>
                <w:sz w:val="24"/>
                <w:szCs w:val="24"/>
              </w:rPr>
              <w:t>-IZS(C)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</w:t>
            </w:r>
            <w:r>
              <w:rPr>
                <w:rFonts w:cs="Times New Roman"/>
                <w:sz w:val="24"/>
                <w:szCs w:val="24"/>
              </w:rPr>
              <w:t>2CD3786G2(T)-IZS</w:t>
            </w:r>
            <w:r w:rsidRPr="001A7EDA">
              <w:rPr>
                <w:rFonts w:cs="Times New Roman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DS-2CD3B26G2T-IZHSY(C)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DS-2CD3B46G2T-IZHSY(C)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DS-2CD3B86G2T-IZHSY(C)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DS-2CD3H26G2-I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DS-2CD3H56G2-I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</w:rPr>
            </w:pPr>
            <w:r w:rsidRPr="001A4CBD">
              <w:rPr>
                <w:rFonts w:cs="Times New Roman"/>
                <w:color w:val="FF0000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A7EDA">
              <w:rPr>
                <w:rFonts w:cs="Times New Roman"/>
                <w:color w:val="FF0000"/>
                <w:sz w:val="24"/>
                <w:szCs w:val="24"/>
              </w:rPr>
              <w:t>DS-2CD3H86G2-I</w:t>
            </w:r>
            <w:r>
              <w:rPr>
                <w:rFonts w:cs="Times New Roman"/>
                <w:color w:val="FF0000"/>
                <w:sz w:val="24"/>
                <w:szCs w:val="24"/>
              </w:rPr>
              <w:t>ZS</w:t>
            </w:r>
            <w:r w:rsidRPr="001A7EDA">
              <w:rPr>
                <w:rFonts w:cs="Times New Roman"/>
                <w:color w:val="FF0000"/>
                <w:sz w:val="24"/>
                <w:szCs w:val="24"/>
              </w:rPr>
              <w:t>(C) 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DS-2CD3T26G2-4IS(C)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DS-2CD3T26G2-ISU/SL(C)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DS-2CD3T56G2-4IS(C)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DS-2CD3T56G2-ISU/SL(C)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AcuSense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rFonts w:cs="Times New Roman"/>
                <w:sz w:val="24"/>
                <w:szCs w:val="24"/>
              </w:rPr>
            </w:pPr>
            <w:r w:rsidRPr="001A7EDA">
              <w:rPr>
                <w:rFonts w:cs="Times New Roman"/>
                <w:sz w:val="24"/>
                <w:szCs w:val="24"/>
              </w:rPr>
              <w:t>DS-2CD3T86G2-4IS(C)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DS-2CD3047G2-LS</w:t>
            </w:r>
            <w:r>
              <w:rPr>
                <w:sz w:val="24"/>
                <w:szCs w:val="24"/>
              </w:rPr>
              <w:t>(U)</w:t>
            </w:r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Pro/3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sz w:val="24"/>
                <w:szCs w:val="24"/>
              </w:rPr>
            </w:pPr>
            <w:r w:rsidRPr="001A7EDA">
              <w:rPr>
                <w:sz w:val="24"/>
                <w:szCs w:val="24"/>
              </w:rPr>
              <w:t>DS-2CD3347G2-LS</w:t>
            </w:r>
            <w:r>
              <w:rPr>
                <w:sz w:val="24"/>
                <w:szCs w:val="24"/>
              </w:rPr>
              <w:t>(U)</w:t>
            </w:r>
            <w:r w:rsidRPr="001A7EDA">
              <w:rPr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Pro/3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DS-2CD3647G2-LZS</w:t>
            </w:r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  <w:tr w:rsidR="008A14F4" w:rsidRPr="00533323" w:rsidTr="008D31D7">
        <w:trPr>
          <w:trHeight w:val="510"/>
          <w:jc w:val="center"/>
        </w:trPr>
        <w:tc>
          <w:tcPr>
            <w:tcW w:w="2474" w:type="dxa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Pro/3  Series with ColorVu</w:t>
            </w:r>
          </w:p>
        </w:tc>
        <w:tc>
          <w:tcPr>
            <w:tcW w:w="5601" w:type="dxa"/>
            <w:vAlign w:val="center"/>
          </w:tcPr>
          <w:p w:rsidR="008A14F4" w:rsidRPr="001A7EDA" w:rsidRDefault="008A14F4" w:rsidP="008A14F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DS-2CD3747G2-LZS</w:t>
            </w:r>
            <w:r w:rsidRPr="001A7EDA">
              <w:rPr>
                <w:color w:val="FF0000"/>
                <w:sz w:val="24"/>
                <w:szCs w:val="24"/>
              </w:rPr>
              <w:t>(C)</w:t>
            </w:r>
          </w:p>
        </w:tc>
      </w:tr>
    </w:tbl>
    <w:p w:rsidR="009178F5" w:rsidRPr="00B50B4A" w:rsidRDefault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sectPr w:rsidR="009178F5" w:rsidRPr="00B50B4A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7A" w:rsidRDefault="0085157A" w:rsidP="00A76962">
      <w:r>
        <w:separator/>
      </w:r>
    </w:p>
  </w:endnote>
  <w:endnote w:type="continuationSeparator" w:id="0">
    <w:p w:rsidR="0085157A" w:rsidRDefault="0085157A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7A" w:rsidRDefault="0085157A" w:rsidP="00A76962">
      <w:r>
        <w:separator/>
      </w:r>
    </w:p>
  </w:footnote>
  <w:footnote w:type="continuationSeparator" w:id="0">
    <w:p w:rsidR="0085157A" w:rsidRDefault="0085157A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0F5091"/>
    <w:rsid w:val="00126730"/>
    <w:rsid w:val="00146CAF"/>
    <w:rsid w:val="001663BE"/>
    <w:rsid w:val="001765BF"/>
    <w:rsid w:val="001A1233"/>
    <w:rsid w:val="001A4759"/>
    <w:rsid w:val="001D3E1E"/>
    <w:rsid w:val="00200913"/>
    <w:rsid w:val="00214004"/>
    <w:rsid w:val="002714E8"/>
    <w:rsid w:val="00290F59"/>
    <w:rsid w:val="002B3AF9"/>
    <w:rsid w:val="002B6D6D"/>
    <w:rsid w:val="002D2D85"/>
    <w:rsid w:val="003621F5"/>
    <w:rsid w:val="0036492E"/>
    <w:rsid w:val="00393B67"/>
    <w:rsid w:val="003D24A9"/>
    <w:rsid w:val="003F2FC0"/>
    <w:rsid w:val="00404868"/>
    <w:rsid w:val="00415FBF"/>
    <w:rsid w:val="004A433C"/>
    <w:rsid w:val="004E226C"/>
    <w:rsid w:val="00594CC1"/>
    <w:rsid w:val="005B5C03"/>
    <w:rsid w:val="005C612E"/>
    <w:rsid w:val="005F2E86"/>
    <w:rsid w:val="006A19B7"/>
    <w:rsid w:val="006B6189"/>
    <w:rsid w:val="006C548A"/>
    <w:rsid w:val="006F1C3D"/>
    <w:rsid w:val="00702E02"/>
    <w:rsid w:val="00712435"/>
    <w:rsid w:val="00740D03"/>
    <w:rsid w:val="0074577E"/>
    <w:rsid w:val="0076164A"/>
    <w:rsid w:val="007969C4"/>
    <w:rsid w:val="007A423C"/>
    <w:rsid w:val="007B219B"/>
    <w:rsid w:val="00825624"/>
    <w:rsid w:val="008466C0"/>
    <w:rsid w:val="0085157A"/>
    <w:rsid w:val="00861744"/>
    <w:rsid w:val="00870F89"/>
    <w:rsid w:val="008A14F4"/>
    <w:rsid w:val="008A53FB"/>
    <w:rsid w:val="008F7953"/>
    <w:rsid w:val="009178F5"/>
    <w:rsid w:val="0093259B"/>
    <w:rsid w:val="00933B83"/>
    <w:rsid w:val="00996AE4"/>
    <w:rsid w:val="009C234A"/>
    <w:rsid w:val="009C473A"/>
    <w:rsid w:val="009F5606"/>
    <w:rsid w:val="00A23EBE"/>
    <w:rsid w:val="00A416E6"/>
    <w:rsid w:val="00A76962"/>
    <w:rsid w:val="00A8450F"/>
    <w:rsid w:val="00B33E71"/>
    <w:rsid w:val="00B50B4A"/>
    <w:rsid w:val="00B708D8"/>
    <w:rsid w:val="00B745B5"/>
    <w:rsid w:val="00B90E8A"/>
    <w:rsid w:val="00B93D64"/>
    <w:rsid w:val="00C00839"/>
    <w:rsid w:val="00C03EAA"/>
    <w:rsid w:val="00C10964"/>
    <w:rsid w:val="00C17222"/>
    <w:rsid w:val="00C35866"/>
    <w:rsid w:val="00C55974"/>
    <w:rsid w:val="00C645DF"/>
    <w:rsid w:val="00C75290"/>
    <w:rsid w:val="00C910FC"/>
    <w:rsid w:val="00C94DB0"/>
    <w:rsid w:val="00CA1491"/>
    <w:rsid w:val="00D0571F"/>
    <w:rsid w:val="00D258F1"/>
    <w:rsid w:val="00D54DC5"/>
    <w:rsid w:val="00D95789"/>
    <w:rsid w:val="00DF7F88"/>
    <w:rsid w:val="00E0710C"/>
    <w:rsid w:val="00E544E0"/>
    <w:rsid w:val="00E5614A"/>
    <w:rsid w:val="00E642AF"/>
    <w:rsid w:val="00E64302"/>
    <w:rsid w:val="00E85C44"/>
    <w:rsid w:val="00E97BCD"/>
    <w:rsid w:val="00EA1795"/>
    <w:rsid w:val="00EF2588"/>
    <w:rsid w:val="00F15DA6"/>
    <w:rsid w:val="00F21ADD"/>
    <w:rsid w:val="00F47D39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4607B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  <w:style w:type="table" w:styleId="ac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1000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4</cp:revision>
  <dcterms:created xsi:type="dcterms:W3CDTF">2021-03-19T15:24:00Z</dcterms:created>
  <dcterms:modified xsi:type="dcterms:W3CDTF">2021-03-20T02:46:00Z</dcterms:modified>
</cp:coreProperties>
</file>