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91" w:rsidRPr="003A4B83" w:rsidRDefault="00A5269F" w:rsidP="003A4B83">
      <w:pPr>
        <w:pStyle w:val="a3"/>
        <w:numPr>
          <w:ilvl w:val="0"/>
          <w:numId w:val="9"/>
        </w:numPr>
        <w:ind w:firstLineChars="0"/>
        <w:rPr>
          <w:b/>
          <w:color w:val="FF0000"/>
        </w:rPr>
      </w:pPr>
      <w:r w:rsidRPr="003A4B83">
        <w:rPr>
          <w:b/>
          <w:color w:val="FF0000"/>
        </w:rPr>
        <w:t>Do Not reboot the device after importing the model file. Reboot the device after upgrading the upgrade firmware file.</w:t>
      </w:r>
    </w:p>
    <w:p w:rsidR="00AE4D91" w:rsidRPr="00AE4D91" w:rsidRDefault="003A4B83" w:rsidP="00AE4D91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C1B07" wp14:editId="1795D049">
                <wp:simplePos x="0" y="0"/>
                <wp:positionH relativeFrom="column">
                  <wp:posOffset>-726440</wp:posOffset>
                </wp:positionH>
                <wp:positionV relativeFrom="paragraph">
                  <wp:posOffset>3642360</wp:posOffset>
                </wp:positionV>
                <wp:extent cx="2006600" cy="645160"/>
                <wp:effectExtent l="0" t="0" r="12700" b="215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64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B83" w:rsidRPr="003A4B83" w:rsidRDefault="003A4B83" w:rsidP="003A4B8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firstLineChars="0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3A4B83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I</w:t>
                            </w:r>
                            <w:r w:rsidRPr="003A4B83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mport </w:t>
                            </w:r>
                            <w:r w:rsidRPr="003A4B83">
                              <w:rPr>
                                <w:b/>
                                <w:color w:val="FF0000"/>
                                <w:sz w:val="20"/>
                              </w:rPr>
                              <w:t>and upgrade the firmware</w:t>
                            </w:r>
                            <w:r w:rsidRPr="003A4B83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, </w:t>
                            </w:r>
                            <w:r w:rsidRPr="003A4B83">
                              <w:rPr>
                                <w:b/>
                                <w:color w:val="FF0000"/>
                                <w:sz w:val="20"/>
                              </w:rPr>
                              <w:t>then reboot</w:t>
                            </w:r>
                            <w:r w:rsidRPr="003A4B83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the device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C1B07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57.2pt;margin-top:286.8pt;width:158pt;height:5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" fillcolor="white [3201]" strokeweight=".5pt">
                <v:textbox>
                  <w:txbxContent>
                    <w:p w:rsidR="003A4B83" w:rsidRPr="003A4B83" w:rsidRDefault="003A4B83" w:rsidP="003A4B83">
                      <w:pPr>
                        <w:pStyle w:val="a3"/>
                        <w:numPr>
                          <w:ilvl w:val="0"/>
                          <w:numId w:val="10"/>
                        </w:numPr>
                        <w:ind w:firstLineChars="0"/>
                        <w:rPr>
                          <w:b/>
                          <w:color w:val="FF0000"/>
                          <w:sz w:val="20"/>
                        </w:rPr>
                      </w:pPr>
                      <w:r w:rsidRPr="003A4B83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I</w:t>
                      </w:r>
                      <w:r w:rsidRPr="003A4B83">
                        <w:rPr>
                          <w:b/>
                          <w:color w:val="FF0000"/>
                          <w:sz w:val="20"/>
                        </w:rPr>
                        <w:t xml:space="preserve">mport </w:t>
                      </w:r>
                      <w:r w:rsidRPr="003A4B83">
                        <w:rPr>
                          <w:b/>
                          <w:color w:val="FF0000"/>
                          <w:sz w:val="20"/>
                        </w:rPr>
                        <w:t>and upgrade the firmware</w:t>
                      </w:r>
                      <w:r w:rsidRPr="003A4B83">
                        <w:rPr>
                          <w:b/>
                          <w:color w:val="FF0000"/>
                          <w:sz w:val="20"/>
                        </w:rPr>
                        <w:t xml:space="preserve">, </w:t>
                      </w:r>
                      <w:r w:rsidRPr="003A4B83">
                        <w:rPr>
                          <w:b/>
                          <w:color w:val="FF0000"/>
                          <w:sz w:val="20"/>
                        </w:rPr>
                        <w:t>then reboot</w:t>
                      </w:r>
                      <w:r w:rsidRPr="003A4B83">
                        <w:rPr>
                          <w:b/>
                          <w:color w:val="FF0000"/>
                          <w:sz w:val="20"/>
                        </w:rPr>
                        <w:t xml:space="preserve"> the device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2585720</wp:posOffset>
                </wp:positionV>
                <wp:extent cx="1925320" cy="492760"/>
                <wp:effectExtent l="0" t="0" r="17780" b="215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4B83" w:rsidRPr="003A4B83" w:rsidRDefault="003A4B83" w:rsidP="003A4B8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firstLineChars="0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3A4B83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I</w:t>
                            </w:r>
                            <w:r w:rsidRPr="003A4B83">
                              <w:rPr>
                                <w:b/>
                                <w:color w:val="FF0000"/>
                                <w:sz w:val="20"/>
                              </w:rPr>
                              <w:t>mport model file, do not reboot the device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left:0;text-align:left;margin-left:-50.4pt;margin-top:203.6pt;width:151.6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" fillcolor="white [3201]" strokeweight=".5pt">
                <v:textbox>
                  <w:txbxContent>
                    <w:p w:rsidR="003A4B83" w:rsidRPr="003A4B83" w:rsidRDefault="003A4B83" w:rsidP="003A4B83">
                      <w:pPr>
                        <w:pStyle w:val="a3"/>
                        <w:numPr>
                          <w:ilvl w:val="0"/>
                          <w:numId w:val="10"/>
                        </w:numPr>
                        <w:ind w:firstLineChars="0"/>
                        <w:rPr>
                          <w:b/>
                          <w:color w:val="FF0000"/>
                          <w:sz w:val="20"/>
                        </w:rPr>
                      </w:pPr>
                      <w:r w:rsidRPr="003A4B83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I</w:t>
                      </w:r>
                      <w:r w:rsidRPr="003A4B83">
                        <w:rPr>
                          <w:b/>
                          <w:color w:val="FF0000"/>
                          <w:sz w:val="20"/>
                        </w:rPr>
                        <w:t>mport model file, do not reboot the device</w:t>
                      </w:r>
                    </w:p>
                  </w:txbxContent>
                </v:textbox>
              </v:shape>
            </w:pict>
          </mc:Fallback>
        </mc:AlternateContent>
      </w:r>
      <w:r w:rsidR="00A51FA1" w:rsidRPr="00A51FA1">
        <w:rPr>
          <w:noProof/>
          <w:color w:val="FF0000"/>
        </w:rPr>
        <w:drawing>
          <wp:inline distT="0" distB="0" distL="0" distR="0">
            <wp:extent cx="5274310" cy="3974950"/>
            <wp:effectExtent l="0" t="0" r="2540" b="6985"/>
            <wp:docPr id="2" name="图片 2" descr="Y:\work\tools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work\tools\1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D91" w:rsidRPr="00A51FA1" w:rsidRDefault="00AE4D91" w:rsidP="00A51FA1">
      <w:pPr>
        <w:rPr>
          <w:color w:val="FF0000"/>
        </w:rPr>
      </w:pPr>
    </w:p>
    <w:p w:rsidR="0049307D" w:rsidRPr="003A4B83" w:rsidRDefault="003A4B83" w:rsidP="003A4B83">
      <w:pPr>
        <w:pStyle w:val="a3"/>
        <w:numPr>
          <w:ilvl w:val="0"/>
          <w:numId w:val="9"/>
        </w:numPr>
        <w:ind w:firstLineChars="0"/>
        <w:rPr>
          <w:b/>
          <w:color w:val="FF0000"/>
        </w:rPr>
      </w:pPr>
      <w:r w:rsidRPr="003A4B83">
        <w:rPr>
          <w:rFonts w:hint="eastAsia"/>
          <w:b/>
          <w:color w:val="FF0000"/>
        </w:rPr>
        <w:t>C</w:t>
      </w:r>
      <w:r w:rsidRPr="003A4B83">
        <w:rPr>
          <w:b/>
          <w:color w:val="FF0000"/>
        </w:rPr>
        <w:t xml:space="preserve">onfigure </w:t>
      </w:r>
      <w:r w:rsidR="00B45088" w:rsidRPr="003A4B83">
        <w:rPr>
          <w:rFonts w:hint="eastAsia"/>
          <w:b/>
          <w:color w:val="FF0000"/>
        </w:rPr>
        <w:t>DYNDNS</w:t>
      </w:r>
    </w:p>
    <w:p w:rsidR="00B45088" w:rsidRDefault="00B04583" w:rsidP="00B45088">
      <w:pPr>
        <w:rPr>
          <w:b/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E572A" wp14:editId="0B42A427">
                <wp:simplePos x="0" y="0"/>
                <wp:positionH relativeFrom="column">
                  <wp:posOffset>3489960</wp:posOffset>
                </wp:positionH>
                <wp:positionV relativeFrom="paragraph">
                  <wp:posOffset>1590040</wp:posOffset>
                </wp:positionV>
                <wp:extent cx="2006600" cy="482600"/>
                <wp:effectExtent l="0" t="0" r="1270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4583" w:rsidRPr="00B04583" w:rsidRDefault="00B04583" w:rsidP="00B04583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B04583">
                              <w:rPr>
                                <w:b/>
                                <w:color w:val="FF0000"/>
                                <w:sz w:val="20"/>
                              </w:rPr>
                              <w:t>Configure according to actual parameters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572A" id="文本框 5" o:spid="_x0000_s1028" type="#_x0000_t202" style="position:absolute;left:0;text-align:left;margin-left:274.8pt;margin-top:125.2pt;width:15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" fillcolor="white [3201]" strokeweight=".5pt">
                <v:textbox>
                  <w:txbxContent>
                    <w:p w:rsidR="00B04583" w:rsidRPr="00B04583" w:rsidRDefault="00B04583" w:rsidP="00B04583">
                      <w:pPr>
                        <w:rPr>
                          <w:rFonts w:hint="eastAsia"/>
                          <w:b/>
                          <w:color w:val="FF0000"/>
                          <w:sz w:val="20"/>
                        </w:rPr>
                      </w:pPr>
                      <w:r w:rsidRPr="00B04583">
                        <w:rPr>
                          <w:b/>
                          <w:color w:val="FF0000"/>
                          <w:sz w:val="20"/>
                        </w:rPr>
                        <w:t>Configure according to actual parameters</w:t>
                      </w:r>
                    </w:p>
                  </w:txbxContent>
                </v:textbox>
              </v:shape>
            </w:pict>
          </mc:Fallback>
        </mc:AlternateContent>
      </w:r>
      <w:r w:rsidR="007A4D6B">
        <w:rPr>
          <w:rFonts w:hint="eastAsia"/>
          <w:b/>
          <w:noProof/>
          <w:color w:val="FF0000"/>
        </w:rPr>
        <w:drawing>
          <wp:inline distT="0" distB="0" distL="0" distR="0">
            <wp:extent cx="5274310" cy="25203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D6B" w:rsidRDefault="003A4B83" w:rsidP="00B45088">
      <w:pPr>
        <w:rPr>
          <w:b/>
          <w:color w:val="FF0000"/>
        </w:rPr>
      </w:pPr>
      <w:r>
        <w:rPr>
          <w:rFonts w:hint="eastAsia"/>
          <w:b/>
          <w:color w:val="FF0000"/>
        </w:rPr>
        <w:t>N</w:t>
      </w:r>
      <w:r>
        <w:rPr>
          <w:b/>
          <w:color w:val="FF0000"/>
        </w:rPr>
        <w:t xml:space="preserve">ote: </w:t>
      </w:r>
      <w:r w:rsidRPr="003A4B83">
        <w:rPr>
          <w:b/>
          <w:color w:val="FF0000"/>
        </w:rPr>
        <w:t xml:space="preserve">Turning on and off DDNS requires </w:t>
      </w:r>
      <w:r>
        <w:rPr>
          <w:b/>
          <w:color w:val="FF0000"/>
        </w:rPr>
        <w:t>Rebooting</w:t>
      </w:r>
      <w:r w:rsidRPr="003A4B83">
        <w:rPr>
          <w:b/>
          <w:color w:val="FF0000"/>
        </w:rPr>
        <w:t xml:space="preserve"> the device</w:t>
      </w:r>
    </w:p>
    <w:p w:rsidR="000057C6" w:rsidRDefault="000057C6" w:rsidP="00B45088">
      <w:pPr>
        <w:rPr>
          <w:b/>
          <w:color w:val="FF0000"/>
        </w:rPr>
      </w:pPr>
    </w:p>
    <w:p w:rsidR="000057C6" w:rsidRDefault="000057C6" w:rsidP="00B45088">
      <w:pPr>
        <w:rPr>
          <w:b/>
          <w:color w:val="FF0000"/>
        </w:rPr>
      </w:pPr>
      <w:r>
        <w:rPr>
          <w:b/>
          <w:color w:val="FF0000"/>
        </w:rPr>
        <w:t xml:space="preserve">Model file: </w:t>
      </w:r>
      <w:r w:rsidRPr="000057C6">
        <w:rPr>
          <w:b/>
          <w:color w:val="FF0000"/>
        </w:rPr>
        <w:t>ALG_V2.2.0_200604</w:t>
      </w:r>
    </w:p>
    <w:p w:rsidR="000057C6" w:rsidRPr="00B45088" w:rsidRDefault="000057C6" w:rsidP="00B45088">
      <w:pPr>
        <w:rPr>
          <w:b/>
          <w:color w:val="FF0000"/>
        </w:rPr>
      </w:pPr>
      <w:r>
        <w:rPr>
          <w:b/>
          <w:color w:val="FF0000"/>
        </w:rPr>
        <w:t xml:space="preserve">Firmware file: </w:t>
      </w:r>
      <w:r w:rsidRPr="000057C6">
        <w:rPr>
          <w:b/>
          <w:color w:val="FF0000"/>
        </w:rPr>
        <w:t>DZP20210203131_tcm403_a_EN</w:t>
      </w:r>
      <w:bookmarkStart w:id="0" w:name="_GoBack"/>
      <w:bookmarkEnd w:id="0"/>
      <w:r w:rsidRPr="000057C6">
        <w:rPr>
          <w:b/>
          <w:color w:val="FF0000"/>
        </w:rPr>
        <w:t>_STD_4.2.5_210204</w:t>
      </w:r>
    </w:p>
    <w:sectPr w:rsidR="000057C6" w:rsidRPr="00B4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EE" w:rsidRDefault="009852EE" w:rsidP="009D7BAA">
      <w:r>
        <w:separator/>
      </w:r>
    </w:p>
  </w:endnote>
  <w:endnote w:type="continuationSeparator" w:id="0">
    <w:p w:rsidR="009852EE" w:rsidRDefault="009852EE" w:rsidP="009D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EE" w:rsidRDefault="009852EE" w:rsidP="009D7BAA">
      <w:r>
        <w:separator/>
      </w:r>
    </w:p>
  </w:footnote>
  <w:footnote w:type="continuationSeparator" w:id="0">
    <w:p w:rsidR="009852EE" w:rsidRDefault="009852EE" w:rsidP="009D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2C3"/>
    <w:multiLevelType w:val="hybridMultilevel"/>
    <w:tmpl w:val="AB38F944"/>
    <w:lvl w:ilvl="0" w:tplc="C890C04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231D6E"/>
    <w:multiLevelType w:val="hybridMultilevel"/>
    <w:tmpl w:val="6026249E"/>
    <w:lvl w:ilvl="0" w:tplc="5CD001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93774C"/>
    <w:multiLevelType w:val="hybridMultilevel"/>
    <w:tmpl w:val="DD767134"/>
    <w:lvl w:ilvl="0" w:tplc="3C702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600ED6"/>
    <w:multiLevelType w:val="hybridMultilevel"/>
    <w:tmpl w:val="6C1E2E6A"/>
    <w:lvl w:ilvl="0" w:tplc="F99EA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F7524B"/>
    <w:multiLevelType w:val="hybridMultilevel"/>
    <w:tmpl w:val="284662A0"/>
    <w:lvl w:ilvl="0" w:tplc="EE3AC0B2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D61BC9"/>
    <w:multiLevelType w:val="hybridMultilevel"/>
    <w:tmpl w:val="0DBEA16E"/>
    <w:lvl w:ilvl="0" w:tplc="8960C5F6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BB62F9"/>
    <w:multiLevelType w:val="hybridMultilevel"/>
    <w:tmpl w:val="F31C03F0"/>
    <w:lvl w:ilvl="0" w:tplc="95148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BB7442"/>
    <w:multiLevelType w:val="hybridMultilevel"/>
    <w:tmpl w:val="5154978C"/>
    <w:lvl w:ilvl="0" w:tplc="FB2A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90444E"/>
    <w:multiLevelType w:val="hybridMultilevel"/>
    <w:tmpl w:val="D402E200"/>
    <w:lvl w:ilvl="0" w:tplc="86E8E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C021F8"/>
    <w:multiLevelType w:val="hybridMultilevel"/>
    <w:tmpl w:val="3B50D2E8"/>
    <w:lvl w:ilvl="0" w:tplc="B26C6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E9"/>
    <w:rsid w:val="000057C6"/>
    <w:rsid w:val="0000605A"/>
    <w:rsid w:val="00010A67"/>
    <w:rsid w:val="00010F58"/>
    <w:rsid w:val="000411D9"/>
    <w:rsid w:val="000607D4"/>
    <w:rsid w:val="0009018D"/>
    <w:rsid w:val="00090796"/>
    <w:rsid w:val="000D0088"/>
    <w:rsid w:val="000F7FBC"/>
    <w:rsid w:val="0011357F"/>
    <w:rsid w:val="00135400"/>
    <w:rsid w:val="0014137D"/>
    <w:rsid w:val="00157AFA"/>
    <w:rsid w:val="00161ACE"/>
    <w:rsid w:val="001773FD"/>
    <w:rsid w:val="001D3EA0"/>
    <w:rsid w:val="001D4E95"/>
    <w:rsid w:val="00204FAB"/>
    <w:rsid w:val="002202F8"/>
    <w:rsid w:val="00225721"/>
    <w:rsid w:val="00265419"/>
    <w:rsid w:val="00273C15"/>
    <w:rsid w:val="003149AD"/>
    <w:rsid w:val="00323BF5"/>
    <w:rsid w:val="00375AB6"/>
    <w:rsid w:val="003923E3"/>
    <w:rsid w:val="0039267A"/>
    <w:rsid w:val="003A4B83"/>
    <w:rsid w:val="003F4010"/>
    <w:rsid w:val="00403B19"/>
    <w:rsid w:val="00434410"/>
    <w:rsid w:val="00447AD5"/>
    <w:rsid w:val="0049307D"/>
    <w:rsid w:val="004A6586"/>
    <w:rsid w:val="0059204B"/>
    <w:rsid w:val="005A183B"/>
    <w:rsid w:val="005A3D78"/>
    <w:rsid w:val="00636AD0"/>
    <w:rsid w:val="006453E2"/>
    <w:rsid w:val="00653665"/>
    <w:rsid w:val="006D1334"/>
    <w:rsid w:val="006D7354"/>
    <w:rsid w:val="006D7B2E"/>
    <w:rsid w:val="0070092B"/>
    <w:rsid w:val="007112C1"/>
    <w:rsid w:val="00733D38"/>
    <w:rsid w:val="00737ACB"/>
    <w:rsid w:val="007435BD"/>
    <w:rsid w:val="00757602"/>
    <w:rsid w:val="00772E95"/>
    <w:rsid w:val="00797C24"/>
    <w:rsid w:val="007A4D6B"/>
    <w:rsid w:val="007C07A9"/>
    <w:rsid w:val="007C0F67"/>
    <w:rsid w:val="007C4A08"/>
    <w:rsid w:val="007E1E1D"/>
    <w:rsid w:val="00802F72"/>
    <w:rsid w:val="0081345E"/>
    <w:rsid w:val="00841E4E"/>
    <w:rsid w:val="008710E9"/>
    <w:rsid w:val="008A0A18"/>
    <w:rsid w:val="008A1AEB"/>
    <w:rsid w:val="008C1625"/>
    <w:rsid w:val="008C609F"/>
    <w:rsid w:val="008C779E"/>
    <w:rsid w:val="008D059A"/>
    <w:rsid w:val="008E2282"/>
    <w:rsid w:val="008E552A"/>
    <w:rsid w:val="009045E7"/>
    <w:rsid w:val="00982C81"/>
    <w:rsid w:val="009852EE"/>
    <w:rsid w:val="009A368F"/>
    <w:rsid w:val="009C0335"/>
    <w:rsid w:val="009D7BAA"/>
    <w:rsid w:val="009F2C9F"/>
    <w:rsid w:val="00A027C3"/>
    <w:rsid w:val="00A33DAC"/>
    <w:rsid w:val="00A51FA1"/>
    <w:rsid w:val="00A5269F"/>
    <w:rsid w:val="00A66678"/>
    <w:rsid w:val="00A877C5"/>
    <w:rsid w:val="00AA1F6A"/>
    <w:rsid w:val="00AB3876"/>
    <w:rsid w:val="00AD1CE8"/>
    <w:rsid w:val="00AD41E2"/>
    <w:rsid w:val="00AE4D91"/>
    <w:rsid w:val="00AF4A63"/>
    <w:rsid w:val="00B04583"/>
    <w:rsid w:val="00B04AF7"/>
    <w:rsid w:val="00B20E42"/>
    <w:rsid w:val="00B22C59"/>
    <w:rsid w:val="00B45088"/>
    <w:rsid w:val="00B6532E"/>
    <w:rsid w:val="00B67E17"/>
    <w:rsid w:val="00B96A1D"/>
    <w:rsid w:val="00BE01A1"/>
    <w:rsid w:val="00C552CA"/>
    <w:rsid w:val="00CD22BB"/>
    <w:rsid w:val="00CE40B2"/>
    <w:rsid w:val="00CF5F4B"/>
    <w:rsid w:val="00E27091"/>
    <w:rsid w:val="00E44C04"/>
    <w:rsid w:val="00E4537C"/>
    <w:rsid w:val="00EA19CE"/>
    <w:rsid w:val="00EC0419"/>
    <w:rsid w:val="00ED4F80"/>
    <w:rsid w:val="00ED7B7E"/>
    <w:rsid w:val="00F13B69"/>
    <w:rsid w:val="00F37CCD"/>
    <w:rsid w:val="00F94F8B"/>
    <w:rsid w:val="00FD641F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0FF78"/>
  <w15:docId w15:val="{2A8DCA36-1947-4130-ACEC-45114911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7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202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E4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20E4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7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D7BA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D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D7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9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涂喻</dc:creator>
  <cp:lastModifiedBy>刘晨14</cp:lastModifiedBy>
  <cp:revision>28</cp:revision>
  <cp:lastPrinted>2019-02-21T06:22:00Z</cp:lastPrinted>
  <dcterms:created xsi:type="dcterms:W3CDTF">2019-08-30T08:38:00Z</dcterms:created>
  <dcterms:modified xsi:type="dcterms:W3CDTF">2021-02-04T11:26:00Z</dcterms:modified>
</cp:coreProperties>
</file>