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F0" w:rsidRPr="00823EF0" w:rsidRDefault="002850BA" w:rsidP="007716A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EC7482">
        <w:rPr>
          <w:b/>
          <w:sz w:val="40"/>
          <w:szCs w:val="40"/>
        </w:rPr>
        <w:t>K</w:t>
      </w:r>
      <w:r w:rsidR="00260DB8">
        <w:rPr>
          <w:b/>
          <w:sz w:val="40"/>
          <w:szCs w:val="40"/>
        </w:rPr>
        <w:t>5</w:t>
      </w:r>
      <w:r w:rsidR="00341157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71</w:t>
      </w:r>
      <w:r w:rsidR="006D7085">
        <w:rPr>
          <w:b/>
          <w:sz w:val="40"/>
          <w:szCs w:val="40"/>
        </w:rPr>
        <w:t xml:space="preserve"> </w:t>
      </w:r>
      <w:r w:rsidR="00823EF0" w:rsidRPr="00823EF0">
        <w:rPr>
          <w:b/>
          <w:sz w:val="40"/>
          <w:szCs w:val="40"/>
        </w:rPr>
        <w:t xml:space="preserve">Series Face Recognition Terminal </w:t>
      </w:r>
    </w:p>
    <w:p w:rsidR="007716A0" w:rsidRPr="00823EF0" w:rsidRDefault="007716A0" w:rsidP="00823EF0">
      <w:pPr>
        <w:spacing w:line="360" w:lineRule="auto"/>
        <w:jc w:val="center"/>
        <w:rPr>
          <w:b/>
          <w:sz w:val="40"/>
          <w:szCs w:val="40"/>
        </w:rPr>
      </w:pPr>
      <w:r w:rsidRPr="00823EF0">
        <w:rPr>
          <w:b/>
          <w:sz w:val="40"/>
          <w:szCs w:val="40"/>
        </w:rPr>
        <w:t>Release Notes (</w:t>
      </w:r>
      <w:r w:rsidR="006B2B69">
        <w:rPr>
          <w:b/>
          <w:sz w:val="40"/>
          <w:szCs w:val="40"/>
        </w:rPr>
        <w:t>2019-12-10</w:t>
      </w:r>
      <w:r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811"/>
      </w:tblGrid>
      <w:tr w:rsidR="007716A0" w:rsidRPr="00823EF0" w:rsidTr="00E9589B">
        <w:trPr>
          <w:trHeight w:val="699"/>
        </w:trPr>
        <w:tc>
          <w:tcPr>
            <w:tcW w:w="2405" w:type="dxa"/>
            <w:vMerge w:val="restart"/>
            <w:vAlign w:val="center"/>
          </w:tcPr>
          <w:p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167917" w:rsidRDefault="00EC7482" w:rsidP="001679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DS-K5</w:t>
            </w:r>
            <w:r w:rsidR="001679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71-ZV/ZH/ZU</w:t>
            </w:r>
          </w:p>
          <w:p w:rsidR="00167917" w:rsidRDefault="00167917" w:rsidP="00167917"/>
          <w:p w:rsidR="00E31337" w:rsidRPr="00823EF0" w:rsidRDefault="00E31337" w:rsidP="00E31337"/>
        </w:tc>
        <w:tc>
          <w:tcPr>
            <w:tcW w:w="1418" w:type="dxa"/>
            <w:vAlign w:val="center"/>
          </w:tcPr>
          <w:p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5811" w:type="dxa"/>
            <w:vAlign w:val="center"/>
          </w:tcPr>
          <w:p w:rsidR="002850BA" w:rsidRPr="002850BA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ARM</w:t>
            </w:r>
            <w:r w:rsidRPr="002850BA">
              <w:rPr>
                <w:rFonts w:hint="eastAsia"/>
                <w:b/>
              </w:rPr>
              <w:t>：</w:t>
            </w:r>
            <w:r w:rsidR="006B2B69">
              <w:t>ACS_01_AI3_EN_GM_V2.2.1_191120</w:t>
            </w:r>
          </w:p>
        </w:tc>
      </w:tr>
      <w:tr w:rsidR="00820D85" w:rsidRPr="00823EF0" w:rsidTr="002850BA">
        <w:trPr>
          <w:trHeight w:val="775"/>
        </w:trPr>
        <w:tc>
          <w:tcPr>
            <w:tcW w:w="2405" w:type="dxa"/>
            <w:vMerge/>
          </w:tcPr>
          <w:p w:rsidR="00820D85" w:rsidRPr="00823EF0" w:rsidRDefault="00820D85" w:rsidP="00D87D8C"/>
        </w:tc>
        <w:tc>
          <w:tcPr>
            <w:tcW w:w="1418" w:type="dxa"/>
            <w:vAlign w:val="center"/>
          </w:tcPr>
          <w:p w:rsidR="00820D85" w:rsidRDefault="00820D85" w:rsidP="00EF408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811" w:type="dxa"/>
            <w:vAlign w:val="center"/>
          </w:tcPr>
          <w:p w:rsidR="00820D85" w:rsidRDefault="00167917" w:rsidP="00820D85">
            <w:r w:rsidRPr="00167917">
              <w:t xml:space="preserve">HCNetSDKV6.0.2.5_build20190105_win32 </w:t>
            </w:r>
            <w:r>
              <w:t xml:space="preserve"> </w:t>
            </w:r>
            <w:r w:rsidRPr="00167917">
              <w:t>EhomeSDK_V1.2.1.13_build20180803_win32</w:t>
            </w:r>
          </w:p>
        </w:tc>
      </w:tr>
      <w:tr w:rsidR="007716A0" w:rsidRPr="00823EF0" w:rsidTr="002850BA">
        <w:trPr>
          <w:trHeight w:val="775"/>
        </w:trPr>
        <w:tc>
          <w:tcPr>
            <w:tcW w:w="2405" w:type="dxa"/>
            <w:vMerge/>
          </w:tcPr>
          <w:p w:rsidR="007716A0" w:rsidRPr="00823EF0" w:rsidRDefault="007716A0" w:rsidP="00D87D8C"/>
        </w:tc>
        <w:tc>
          <w:tcPr>
            <w:tcW w:w="1418" w:type="dxa"/>
            <w:vAlign w:val="center"/>
          </w:tcPr>
          <w:p w:rsidR="007716A0" w:rsidRPr="00823EF0" w:rsidRDefault="00A026F4" w:rsidP="002850BA">
            <w:pPr>
              <w:jc w:val="center"/>
            </w:pPr>
            <w:r>
              <w:t>iVMS-</w:t>
            </w:r>
            <w:r w:rsidR="007716A0" w:rsidRPr="00823EF0">
              <w:t>4200</w:t>
            </w:r>
            <w:r>
              <w:t xml:space="preserve"> </w:t>
            </w:r>
            <w:r w:rsidR="007716A0" w:rsidRPr="00823EF0">
              <w:t>Version</w:t>
            </w:r>
          </w:p>
        </w:tc>
        <w:tc>
          <w:tcPr>
            <w:tcW w:w="5811" w:type="dxa"/>
            <w:vAlign w:val="center"/>
          </w:tcPr>
          <w:p w:rsidR="007716A0" w:rsidRPr="00823EF0" w:rsidRDefault="002850BA" w:rsidP="00820D85">
            <w:r>
              <w:t>iVMS-4200 AC V1.0.2.14build190929</w:t>
            </w:r>
          </w:p>
        </w:tc>
      </w:tr>
    </w:tbl>
    <w:p w:rsidR="007716A0" w:rsidRPr="00823EF0" w:rsidRDefault="007716A0" w:rsidP="007716A0">
      <w:pPr>
        <w:rPr>
          <w:b/>
          <w:sz w:val="24"/>
          <w:szCs w:val="24"/>
          <w:u w:val="single"/>
        </w:rPr>
      </w:pPr>
    </w:p>
    <w:p w:rsidR="00CA3293" w:rsidRPr="00823EF0" w:rsidRDefault="00CA3293" w:rsidP="00CA3293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:rsidR="00CA3293" w:rsidRPr="00823EF0" w:rsidRDefault="00CA3293" w:rsidP="00CA3293">
      <w:pPr>
        <w:spacing w:line="360" w:lineRule="auto"/>
        <w:jc w:val="left"/>
      </w:pPr>
      <w:bookmarkStart w:id="0" w:name="OLE_LINK5"/>
      <w:bookmarkStart w:id="1" w:name="OLE_LINK6"/>
      <w:r>
        <w:t xml:space="preserve">Add new function, fix bugs, </w:t>
      </w:r>
      <w:r w:rsidRPr="00823EF0">
        <w:t>enhance products quality and meet customers’ requirements.</w:t>
      </w:r>
      <w:bookmarkEnd w:id="0"/>
      <w:bookmarkEnd w:id="1"/>
    </w:p>
    <w:p w:rsidR="00CA3293" w:rsidRDefault="00CA3293" w:rsidP="00CA3293">
      <w:pPr>
        <w:rPr>
          <w:b/>
          <w:sz w:val="24"/>
          <w:szCs w:val="24"/>
          <w:u w:val="single"/>
        </w:rPr>
      </w:pPr>
    </w:p>
    <w:p w:rsidR="008E3ADF" w:rsidRPr="004535BD" w:rsidRDefault="008E3ADF" w:rsidP="008E3ADF">
      <w:pPr>
        <w:rPr>
          <w:b/>
          <w:sz w:val="24"/>
          <w:szCs w:val="24"/>
          <w:u w:val="single"/>
        </w:rPr>
      </w:pPr>
      <w:r w:rsidRPr="004535BD">
        <w:rPr>
          <w:b/>
          <w:sz w:val="24"/>
          <w:szCs w:val="24"/>
          <w:u w:val="single"/>
        </w:rPr>
        <w:t>New Features</w:t>
      </w:r>
    </w:p>
    <w:p w:rsidR="008E3ADF" w:rsidRPr="004535BD" w:rsidRDefault="008E3ADF" w:rsidP="008E3ADF">
      <w:pPr>
        <w:numPr>
          <w:ilvl w:val="0"/>
          <w:numId w:val="14"/>
        </w:numPr>
        <w:rPr>
          <w:sz w:val="24"/>
          <w:szCs w:val="24"/>
        </w:rPr>
      </w:pPr>
      <w:r w:rsidRPr="004535BD">
        <w:rPr>
          <w:rFonts w:hint="eastAsia"/>
          <w:sz w:val="24"/>
          <w:szCs w:val="24"/>
        </w:rPr>
        <w:t xml:space="preserve">Support </w:t>
      </w:r>
      <w:proofErr w:type="spellStart"/>
      <w:r w:rsidRPr="004535BD">
        <w:rPr>
          <w:rFonts w:hint="eastAsia"/>
          <w:sz w:val="24"/>
          <w:szCs w:val="24"/>
        </w:rPr>
        <w:t>exFAT</w:t>
      </w:r>
      <w:proofErr w:type="spellEnd"/>
      <w:r w:rsidRPr="004535BD">
        <w:rPr>
          <w:rFonts w:hint="eastAsia"/>
          <w:sz w:val="24"/>
          <w:szCs w:val="24"/>
        </w:rPr>
        <w:t xml:space="preserve"> format USB drive</w:t>
      </w:r>
    </w:p>
    <w:p w:rsidR="008E3ADF" w:rsidRPr="001A6FE5" w:rsidRDefault="008E3ADF" w:rsidP="008E3ADF"/>
    <w:p w:rsidR="008E3ADF" w:rsidRPr="006636BA" w:rsidRDefault="008E3ADF" w:rsidP="008E3ADF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Modifi</w:t>
      </w:r>
      <w:r>
        <w:rPr>
          <w:b/>
          <w:sz w:val="24"/>
          <w:szCs w:val="24"/>
          <w:u w:val="single"/>
        </w:rPr>
        <w:t>ed</w:t>
      </w:r>
      <w:r w:rsidRPr="006636BA">
        <w:rPr>
          <w:rFonts w:hint="eastAsia"/>
          <w:b/>
          <w:sz w:val="24"/>
          <w:szCs w:val="24"/>
          <w:u w:val="single"/>
        </w:rPr>
        <w:t xml:space="preserve"> </w:t>
      </w:r>
      <w:r w:rsidRPr="006636BA">
        <w:rPr>
          <w:b/>
          <w:sz w:val="24"/>
          <w:szCs w:val="24"/>
          <w:u w:val="single"/>
        </w:rPr>
        <w:t>Features</w:t>
      </w:r>
    </w:p>
    <w:p w:rsidR="008E3ADF" w:rsidRPr="004C330B" w:rsidRDefault="008E3ADF" w:rsidP="008E3ADF">
      <w:pPr>
        <w:pStyle w:val="a9"/>
        <w:widowControl/>
        <w:numPr>
          <w:ilvl w:val="0"/>
          <w:numId w:val="13"/>
        </w:numPr>
        <w:ind w:firstLineChars="0"/>
        <w:jc w:val="left"/>
        <w:rPr>
          <w:sz w:val="24"/>
          <w:szCs w:val="24"/>
        </w:rPr>
      </w:pPr>
      <w:proofErr w:type="spellStart"/>
      <w:r w:rsidRPr="00DD1025">
        <w:rPr>
          <w:sz w:val="24"/>
          <w:szCs w:val="24"/>
        </w:rPr>
        <w:t>WiFi</w:t>
      </w:r>
      <w:proofErr w:type="spellEnd"/>
      <w:r w:rsidRPr="00DD1025">
        <w:rPr>
          <w:sz w:val="24"/>
          <w:szCs w:val="24"/>
        </w:rPr>
        <w:t xml:space="preserve"> list display optimization, only one hotspot of the same name is displayed</w:t>
      </w:r>
    </w:p>
    <w:p w:rsidR="008E3ADF" w:rsidRPr="00E81617" w:rsidRDefault="008E3ADF" w:rsidP="008E3ADF">
      <w:pPr>
        <w:pStyle w:val="a9"/>
        <w:widowControl/>
        <w:numPr>
          <w:ilvl w:val="0"/>
          <w:numId w:val="13"/>
        </w:numPr>
        <w:ind w:firstLineChars="0"/>
        <w:jc w:val="left"/>
        <w:rPr>
          <w:sz w:val="24"/>
          <w:szCs w:val="24"/>
        </w:rPr>
      </w:pPr>
      <w:r w:rsidRPr="00E81617">
        <w:rPr>
          <w:sz w:val="24"/>
          <w:szCs w:val="24"/>
        </w:rPr>
        <w:t>Fix occasionally no MIC input after long running</w:t>
      </w:r>
    </w:p>
    <w:p w:rsidR="009B37F5" w:rsidRPr="008E3ADF" w:rsidRDefault="009B37F5" w:rsidP="007347B3">
      <w:pPr>
        <w:rPr>
          <w:sz w:val="22"/>
        </w:rPr>
      </w:pPr>
      <w:bookmarkStart w:id="2" w:name="_GoBack"/>
      <w:bookmarkEnd w:id="2"/>
    </w:p>
    <w:p w:rsidR="004404FE" w:rsidRPr="002D6F13" w:rsidRDefault="004404FE" w:rsidP="007347B3">
      <w:pPr>
        <w:rPr>
          <w:sz w:val="22"/>
        </w:rPr>
      </w:pPr>
    </w:p>
    <w:p w:rsidR="007716A0" w:rsidRPr="00823EF0" w:rsidRDefault="007716A0" w:rsidP="007716A0">
      <w:bookmarkStart w:id="3" w:name="OLE_LINK1"/>
      <w:bookmarkStart w:id="4" w:name="OLE_LINK2"/>
      <w:r w:rsidRPr="00823EF0">
        <w:rPr>
          <w:b/>
          <w:sz w:val="24"/>
          <w:szCs w:val="24"/>
          <w:u w:val="single"/>
        </w:rPr>
        <w:t>Customer Impact and Recommended Action</w:t>
      </w:r>
    </w:p>
    <w:bookmarkEnd w:id="3"/>
    <w:bookmarkEnd w:id="4"/>
    <w:p w:rsidR="007716A0" w:rsidRPr="00823EF0" w:rsidRDefault="007716A0" w:rsidP="007716A0">
      <w:pPr>
        <w:spacing w:line="360" w:lineRule="auto"/>
        <w:jc w:val="left"/>
        <w:rPr>
          <w:sz w:val="22"/>
        </w:rPr>
      </w:pPr>
      <w:proofErr w:type="gramStart"/>
      <w:r w:rsidRPr="00823EF0">
        <w:rPr>
          <w:sz w:val="22"/>
        </w:rPr>
        <w:t>This new firmware upgrade is to improve product performance, and will take effect automatically after upgrading from previous versions.</w:t>
      </w:r>
      <w:proofErr w:type="gramEnd"/>
      <w:r w:rsidRPr="00823EF0">
        <w:rPr>
          <w:sz w:val="22"/>
        </w:rPr>
        <w:t xml:space="preserve"> </w:t>
      </w:r>
      <w:proofErr w:type="gramStart"/>
      <w:r w:rsidRPr="00823EF0">
        <w:rPr>
          <w:sz w:val="22"/>
        </w:rPr>
        <w:t>We’d</w:t>
      </w:r>
      <w:proofErr w:type="gramEnd"/>
      <w:r w:rsidRPr="00823EF0">
        <w:rPr>
          <w:sz w:val="22"/>
        </w:rPr>
        <w:t xml:space="preserve"> like to inform you the above changes. </w:t>
      </w:r>
      <w:proofErr w:type="gramStart"/>
      <w:r w:rsidRPr="00823EF0">
        <w:rPr>
          <w:sz w:val="22"/>
        </w:rPr>
        <w:t>Also</w:t>
      </w:r>
      <w:proofErr w:type="gramEnd"/>
      <w:r w:rsidRPr="00823EF0">
        <w:rPr>
          <w:sz w:val="22"/>
        </w:rPr>
        <w:t>, we are sorry for any possible inconvenience of use-habit changes caused by this action.</w:t>
      </w:r>
    </w:p>
    <w:p w:rsidR="007716A0" w:rsidRPr="00823EF0" w:rsidRDefault="007716A0" w:rsidP="007716A0">
      <w:r w:rsidRPr="00823EF0">
        <w:rPr>
          <w:sz w:val="22"/>
        </w:rPr>
        <w:t>For questions or concerns, please contact our local technical support team.</w:t>
      </w:r>
    </w:p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9CC9" wp14:editId="2454ADB4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6A0" w:rsidRDefault="007716A0" w:rsidP="007716A0">
                            <w:r>
                              <w:t>Note: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D9CC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7716A0" w:rsidRDefault="007716A0" w:rsidP="007716A0">
                      <w:r>
                        <w:t>Note: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88E55" wp14:editId="7A9938B4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A0" w:rsidRDefault="007716A0" w:rsidP="007716A0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:rsidR="007716A0" w:rsidRPr="00277663" w:rsidRDefault="007716A0" w:rsidP="00771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8E55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:rsidR="007716A0" w:rsidRDefault="007716A0" w:rsidP="007716A0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7716A0" w:rsidRPr="00277663" w:rsidRDefault="007716A0" w:rsidP="007716A0"/>
                  </w:txbxContent>
                </v:textbox>
              </v:shape>
            </w:pict>
          </mc:Fallback>
        </mc:AlternateContent>
      </w:r>
    </w:p>
    <w:p w:rsidR="003017E6" w:rsidRPr="00823EF0" w:rsidRDefault="003017E6"/>
    <w:sectPr w:rsidR="003017E6" w:rsidRPr="00823EF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22" w:rsidRDefault="00595622" w:rsidP="007716A0">
      <w:r>
        <w:separator/>
      </w:r>
    </w:p>
  </w:endnote>
  <w:endnote w:type="continuationSeparator" w:id="0">
    <w:p w:rsidR="00595622" w:rsidRDefault="00595622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EFC" w:rsidRDefault="00595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8E3ADF" w:rsidRPr="008E3ADF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22" w:rsidRDefault="00595622" w:rsidP="007716A0">
      <w:r>
        <w:separator/>
      </w:r>
    </w:p>
  </w:footnote>
  <w:footnote w:type="continuationSeparator" w:id="0">
    <w:p w:rsidR="00595622" w:rsidRDefault="00595622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3BA7EE17" wp14:editId="3465C711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E33A57" w:rsidRPr="00D44464" w:rsidRDefault="00595622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3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62C27"/>
    <w:multiLevelType w:val="hybridMultilevel"/>
    <w:tmpl w:val="67FA4412"/>
    <w:lvl w:ilvl="0" w:tplc="925EC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9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0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46"/>
    <w:rsid w:val="00010A91"/>
    <w:rsid w:val="000429C0"/>
    <w:rsid w:val="00054364"/>
    <w:rsid w:val="00055034"/>
    <w:rsid w:val="00076028"/>
    <w:rsid w:val="00081A94"/>
    <w:rsid w:val="000C7461"/>
    <w:rsid w:val="000F4207"/>
    <w:rsid w:val="00100C76"/>
    <w:rsid w:val="00102CAD"/>
    <w:rsid w:val="00110F42"/>
    <w:rsid w:val="00133AA7"/>
    <w:rsid w:val="00143E9F"/>
    <w:rsid w:val="00167917"/>
    <w:rsid w:val="00173F88"/>
    <w:rsid w:val="001A6CA8"/>
    <w:rsid w:val="002178D0"/>
    <w:rsid w:val="00234FA7"/>
    <w:rsid w:val="002358F2"/>
    <w:rsid w:val="00235E9C"/>
    <w:rsid w:val="00260DB8"/>
    <w:rsid w:val="00263066"/>
    <w:rsid w:val="002850BA"/>
    <w:rsid w:val="00290B93"/>
    <w:rsid w:val="00293A71"/>
    <w:rsid w:val="002A0572"/>
    <w:rsid w:val="002B0B06"/>
    <w:rsid w:val="002B1ECE"/>
    <w:rsid w:val="002B62DF"/>
    <w:rsid w:val="002D3A88"/>
    <w:rsid w:val="002D6F13"/>
    <w:rsid w:val="003017E6"/>
    <w:rsid w:val="00327AF4"/>
    <w:rsid w:val="00341157"/>
    <w:rsid w:val="00353B13"/>
    <w:rsid w:val="003803D2"/>
    <w:rsid w:val="0039606C"/>
    <w:rsid w:val="003A54ED"/>
    <w:rsid w:val="00412DB9"/>
    <w:rsid w:val="0041533C"/>
    <w:rsid w:val="004404FE"/>
    <w:rsid w:val="004662FD"/>
    <w:rsid w:val="00473049"/>
    <w:rsid w:val="00485872"/>
    <w:rsid w:val="00487773"/>
    <w:rsid w:val="0049591E"/>
    <w:rsid w:val="004B0DE7"/>
    <w:rsid w:val="004B4037"/>
    <w:rsid w:val="004C0627"/>
    <w:rsid w:val="004E6AFE"/>
    <w:rsid w:val="004F323B"/>
    <w:rsid w:val="004F4B13"/>
    <w:rsid w:val="00503FE0"/>
    <w:rsid w:val="0051296F"/>
    <w:rsid w:val="00530659"/>
    <w:rsid w:val="00541C6B"/>
    <w:rsid w:val="0054256E"/>
    <w:rsid w:val="00561741"/>
    <w:rsid w:val="00563EC1"/>
    <w:rsid w:val="005735B4"/>
    <w:rsid w:val="00595622"/>
    <w:rsid w:val="00596230"/>
    <w:rsid w:val="005A35B9"/>
    <w:rsid w:val="005C5C85"/>
    <w:rsid w:val="005D3F05"/>
    <w:rsid w:val="00612603"/>
    <w:rsid w:val="00614928"/>
    <w:rsid w:val="0062460B"/>
    <w:rsid w:val="006323E5"/>
    <w:rsid w:val="00664F98"/>
    <w:rsid w:val="00670CF3"/>
    <w:rsid w:val="006723BE"/>
    <w:rsid w:val="0067304A"/>
    <w:rsid w:val="006A1959"/>
    <w:rsid w:val="006A5219"/>
    <w:rsid w:val="006B2319"/>
    <w:rsid w:val="006B2B69"/>
    <w:rsid w:val="006B698A"/>
    <w:rsid w:val="006D559D"/>
    <w:rsid w:val="006D7085"/>
    <w:rsid w:val="006E555B"/>
    <w:rsid w:val="006F2E18"/>
    <w:rsid w:val="0072121B"/>
    <w:rsid w:val="007347B3"/>
    <w:rsid w:val="00742FA5"/>
    <w:rsid w:val="007716A0"/>
    <w:rsid w:val="00775E49"/>
    <w:rsid w:val="0077600F"/>
    <w:rsid w:val="00785FBA"/>
    <w:rsid w:val="007A338D"/>
    <w:rsid w:val="007A6D9B"/>
    <w:rsid w:val="007B4FD4"/>
    <w:rsid w:val="007D603B"/>
    <w:rsid w:val="007F0B95"/>
    <w:rsid w:val="00820D85"/>
    <w:rsid w:val="00823EF0"/>
    <w:rsid w:val="00824D4C"/>
    <w:rsid w:val="00833504"/>
    <w:rsid w:val="00852603"/>
    <w:rsid w:val="00882C12"/>
    <w:rsid w:val="008B6111"/>
    <w:rsid w:val="008E3ADF"/>
    <w:rsid w:val="008E7C30"/>
    <w:rsid w:val="00905B87"/>
    <w:rsid w:val="00927746"/>
    <w:rsid w:val="00937461"/>
    <w:rsid w:val="009570D9"/>
    <w:rsid w:val="00994C1C"/>
    <w:rsid w:val="00997916"/>
    <w:rsid w:val="009A1763"/>
    <w:rsid w:val="009B37F5"/>
    <w:rsid w:val="009B59CA"/>
    <w:rsid w:val="009C1876"/>
    <w:rsid w:val="009D59B0"/>
    <w:rsid w:val="00A026F4"/>
    <w:rsid w:val="00A25A94"/>
    <w:rsid w:val="00A43395"/>
    <w:rsid w:val="00A54E25"/>
    <w:rsid w:val="00AA2C84"/>
    <w:rsid w:val="00AB17F1"/>
    <w:rsid w:val="00AC3AD8"/>
    <w:rsid w:val="00AF0435"/>
    <w:rsid w:val="00AF1D8D"/>
    <w:rsid w:val="00B4318F"/>
    <w:rsid w:val="00B55394"/>
    <w:rsid w:val="00B55552"/>
    <w:rsid w:val="00B60BDB"/>
    <w:rsid w:val="00B8134C"/>
    <w:rsid w:val="00B924BA"/>
    <w:rsid w:val="00BE1739"/>
    <w:rsid w:val="00BF0D0D"/>
    <w:rsid w:val="00C16D93"/>
    <w:rsid w:val="00C27894"/>
    <w:rsid w:val="00C657DB"/>
    <w:rsid w:val="00C723E5"/>
    <w:rsid w:val="00C7307C"/>
    <w:rsid w:val="00C86EA7"/>
    <w:rsid w:val="00C8724C"/>
    <w:rsid w:val="00C87F87"/>
    <w:rsid w:val="00C90F82"/>
    <w:rsid w:val="00CA3293"/>
    <w:rsid w:val="00CB1DFB"/>
    <w:rsid w:val="00CB7DBE"/>
    <w:rsid w:val="00CC0A6D"/>
    <w:rsid w:val="00CC4194"/>
    <w:rsid w:val="00CD0887"/>
    <w:rsid w:val="00D32027"/>
    <w:rsid w:val="00D34052"/>
    <w:rsid w:val="00D449D8"/>
    <w:rsid w:val="00D61873"/>
    <w:rsid w:val="00D83366"/>
    <w:rsid w:val="00D91FCF"/>
    <w:rsid w:val="00DA6889"/>
    <w:rsid w:val="00DA792B"/>
    <w:rsid w:val="00DA7ABF"/>
    <w:rsid w:val="00DD5E66"/>
    <w:rsid w:val="00E14EFF"/>
    <w:rsid w:val="00E21921"/>
    <w:rsid w:val="00E31337"/>
    <w:rsid w:val="00E429AB"/>
    <w:rsid w:val="00E61425"/>
    <w:rsid w:val="00E74415"/>
    <w:rsid w:val="00E9589B"/>
    <w:rsid w:val="00EA4548"/>
    <w:rsid w:val="00EA7FF6"/>
    <w:rsid w:val="00EB60E7"/>
    <w:rsid w:val="00EB635E"/>
    <w:rsid w:val="00EC3C48"/>
    <w:rsid w:val="00EC7482"/>
    <w:rsid w:val="00ED4857"/>
    <w:rsid w:val="00ED7DE8"/>
    <w:rsid w:val="00ED7F29"/>
    <w:rsid w:val="00EF4089"/>
    <w:rsid w:val="00F052F2"/>
    <w:rsid w:val="00F11E90"/>
    <w:rsid w:val="00F23AC8"/>
    <w:rsid w:val="00F24B25"/>
    <w:rsid w:val="00F27279"/>
    <w:rsid w:val="00F426E2"/>
    <w:rsid w:val="00F53E91"/>
    <w:rsid w:val="00F63B85"/>
    <w:rsid w:val="00F71A8D"/>
    <w:rsid w:val="00F73AC6"/>
    <w:rsid w:val="00F82F61"/>
    <w:rsid w:val="00F8317C"/>
    <w:rsid w:val="00F92315"/>
    <w:rsid w:val="00F95BE7"/>
    <w:rsid w:val="00FB0758"/>
    <w:rsid w:val="00FB474E"/>
    <w:rsid w:val="00FB7B0D"/>
    <w:rsid w:val="00FC1891"/>
    <w:rsid w:val="00FD52B4"/>
    <w:rsid w:val="00FF6583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Morgen.Wang</cp:lastModifiedBy>
  <cp:revision>92</cp:revision>
  <dcterms:created xsi:type="dcterms:W3CDTF">2018-09-18T14:25:00Z</dcterms:created>
  <dcterms:modified xsi:type="dcterms:W3CDTF">2019-12-10T11:39:00Z</dcterms:modified>
</cp:coreProperties>
</file>