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7E47" w14:textId="77777777" w:rsidR="00D52850" w:rsidRDefault="00B874AC" w:rsidP="00A067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</w:t>
      </w:r>
      <w:r w:rsidR="00CD71F9">
        <w:rPr>
          <w:b/>
          <w:sz w:val="40"/>
          <w:szCs w:val="40"/>
        </w:rPr>
        <w:t>T</w:t>
      </w:r>
      <w:r w:rsidR="00A06773">
        <w:rPr>
          <w:b/>
          <w:sz w:val="40"/>
          <w:szCs w:val="40"/>
        </w:rPr>
        <w:t>3</w:t>
      </w:r>
      <w:r w:rsidR="00CD71F9">
        <w:rPr>
          <w:b/>
          <w:sz w:val="40"/>
          <w:szCs w:val="40"/>
        </w:rPr>
        <w:t>41</w:t>
      </w:r>
      <w:r w:rsidR="00D52850">
        <w:rPr>
          <w:b/>
          <w:sz w:val="40"/>
          <w:szCs w:val="40"/>
        </w:rPr>
        <w:t>A Series</w:t>
      </w:r>
      <w:r w:rsidR="003D3137" w:rsidRPr="00EF6D54">
        <w:rPr>
          <w:b/>
          <w:sz w:val="40"/>
          <w:szCs w:val="40"/>
        </w:rPr>
        <w:t xml:space="preserve">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</w:t>
      </w:r>
    </w:p>
    <w:p w14:paraId="4E62117E" w14:textId="440B9AE2" w:rsidR="003D3137" w:rsidRDefault="001D6F85" w:rsidP="00D5285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</w:t>
      </w:r>
      <w:r w:rsidR="007A67DB">
        <w:rPr>
          <w:b/>
          <w:sz w:val="40"/>
          <w:szCs w:val="40"/>
        </w:rPr>
        <w:t>10</w:t>
      </w:r>
      <w:r w:rsidR="00274D9D">
        <w:rPr>
          <w:b/>
          <w:sz w:val="40"/>
          <w:szCs w:val="40"/>
        </w:rPr>
        <w:t>-</w:t>
      </w:r>
      <w:r w:rsidR="00FA76B1">
        <w:rPr>
          <w:b/>
          <w:sz w:val="40"/>
          <w:szCs w:val="40"/>
        </w:rPr>
        <w:t>1</w:t>
      </w:r>
      <w:r w:rsidR="007A67DB">
        <w:rPr>
          <w:b/>
          <w:sz w:val="40"/>
          <w:szCs w:val="40"/>
        </w:rPr>
        <w:t>6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16E45550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3233D7"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 w:rsidR="003233D7">
              <w:rPr>
                <w:color w:val="000000"/>
                <w:szCs w:val="20"/>
              </w:rPr>
              <w:t>41</w:t>
            </w:r>
            <w:r w:rsidR="00D52850">
              <w:rPr>
                <w:color w:val="000000"/>
                <w:szCs w:val="20"/>
              </w:rPr>
              <w:t>AM</w:t>
            </w:r>
          </w:p>
          <w:p w14:paraId="51804E03" w14:textId="423D9CEF" w:rsidR="00D52850" w:rsidRDefault="00D52850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0D8527C3" w14:textId="77777777" w:rsidR="003130CF" w:rsidRDefault="003130CF" w:rsidP="0012713C"/>
          <w:p w14:paraId="7BCDE2A5" w14:textId="77777777" w:rsidR="00E40717" w:rsidRPr="009B37F5" w:rsidRDefault="00E40717" w:rsidP="00E407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47CC0AA" w:rsidR="003130CF" w:rsidRPr="00823EF0" w:rsidRDefault="00E40717" w:rsidP="00E40717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3C07882F" w:rsidR="003130CF" w:rsidRPr="00823EF0" w:rsidRDefault="00E40717" w:rsidP="00686246">
            <w:r w:rsidRPr="00E40717">
              <w:t>ACS_641_AI3_EN_GM_V3.1.7_build200</w:t>
            </w:r>
            <w:r w:rsidR="00196C4D">
              <w:t>927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57E88FE9" w:rsidR="003130CF" w:rsidRDefault="00027A31" w:rsidP="0012713C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79977288" w:rsidR="007B5B6C" w:rsidRPr="00823EF0" w:rsidRDefault="00027A31" w:rsidP="00F502AB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5F9E7C4F" w:rsidR="0069080A" w:rsidRDefault="00F414EE" w:rsidP="007614F2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</w:t>
      </w:r>
      <w:r>
        <w:rPr>
          <w:sz w:val="24"/>
          <w:szCs w:val="24"/>
        </w:rPr>
        <w:t xml:space="preserve"> new 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3B9F3F0D" w14:textId="77777777" w:rsidR="003518B1" w:rsidRPr="005A4DAA" w:rsidRDefault="003518B1" w:rsidP="005A4DAA">
      <w:pPr>
        <w:widowControl/>
        <w:jc w:val="left"/>
        <w:rPr>
          <w:sz w:val="24"/>
          <w:szCs w:val="24"/>
        </w:rPr>
      </w:pPr>
    </w:p>
    <w:p w14:paraId="0D11DB29" w14:textId="6562D83B" w:rsidR="00F414EE" w:rsidRPr="007858D2" w:rsidRDefault="00F414EE" w:rsidP="00F414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1F5CB566" w14:textId="30F50B79" w:rsidR="00F414EE" w:rsidRPr="00F414EE" w:rsidRDefault="00F414EE" w:rsidP="00F414EE">
      <w:pPr>
        <w:pStyle w:val="aff2"/>
        <w:numPr>
          <w:ilvl w:val="0"/>
          <w:numId w:val="31"/>
        </w:numPr>
        <w:ind w:firstLineChars="0"/>
        <w:rPr>
          <w:sz w:val="24"/>
          <w:szCs w:val="24"/>
        </w:rPr>
      </w:pPr>
      <w:r w:rsidRPr="00F414EE">
        <w:rPr>
          <w:rFonts w:hint="eastAsia"/>
          <w:sz w:val="24"/>
          <w:szCs w:val="24"/>
        </w:rPr>
        <w:t>S</w:t>
      </w:r>
      <w:r w:rsidRPr="00F414EE">
        <w:rPr>
          <w:sz w:val="24"/>
          <w:szCs w:val="24"/>
        </w:rPr>
        <w:t xml:space="preserve">upport </w:t>
      </w:r>
      <w:r w:rsidR="00D75EF4">
        <w:rPr>
          <w:sz w:val="24"/>
          <w:szCs w:val="24"/>
        </w:rPr>
        <w:t>one key</w:t>
      </w:r>
      <w:r w:rsidR="00D75EF4" w:rsidRPr="00F414EE">
        <w:rPr>
          <w:rFonts w:hint="eastAsia"/>
          <w:sz w:val="24"/>
          <w:szCs w:val="24"/>
        </w:rPr>
        <w:t xml:space="preserve"> </w:t>
      </w:r>
      <w:r w:rsidRPr="00F414EE">
        <w:rPr>
          <w:rFonts w:hint="eastAsia"/>
          <w:sz w:val="24"/>
          <w:szCs w:val="24"/>
        </w:rPr>
        <w:t>call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</w:t>
      </w:r>
      <w:proofErr w:type="spellEnd"/>
      <w:r>
        <w:rPr>
          <w:sz w:val="24"/>
          <w:szCs w:val="24"/>
        </w:rPr>
        <w:t>-Connect mobile App</w:t>
      </w:r>
    </w:p>
    <w:p w14:paraId="38415A87" w14:textId="08DA07F7" w:rsidR="00F414EE" w:rsidRDefault="00D75EF4" w:rsidP="00D75EF4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F7035EB" wp14:editId="7ED15222">
            <wp:extent cx="3238095" cy="321904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F1B0" w14:textId="77777777" w:rsidR="00F414EE" w:rsidRDefault="00F414EE" w:rsidP="007858D2">
      <w:pPr>
        <w:rPr>
          <w:b/>
          <w:sz w:val="24"/>
          <w:szCs w:val="24"/>
          <w:u w:val="single"/>
        </w:rPr>
      </w:pPr>
    </w:p>
    <w:p w14:paraId="4D720489" w14:textId="3E3ABB58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4439ADF7" w14:textId="7D6C6DDD" w:rsidR="00586F45" w:rsidRPr="009C7266" w:rsidRDefault="00586F45" w:rsidP="005C5819">
      <w:pPr>
        <w:pStyle w:val="aff2"/>
        <w:widowControl/>
        <w:numPr>
          <w:ilvl w:val="0"/>
          <w:numId w:val="30"/>
        </w:numPr>
        <w:ind w:firstLineChars="0"/>
        <w:jc w:val="left"/>
        <w:rPr>
          <w:sz w:val="24"/>
          <w:szCs w:val="24"/>
        </w:rPr>
      </w:pPr>
      <w:r w:rsidRPr="009C7266">
        <w:rPr>
          <w:sz w:val="24"/>
          <w:szCs w:val="24"/>
        </w:rPr>
        <w:t>Fix the display problem of web multilingual translation;</w:t>
      </w:r>
    </w:p>
    <w:p w14:paraId="37C226B6" w14:textId="3A4140B4" w:rsidR="005C5819" w:rsidRPr="009C7266" w:rsidRDefault="005C5819" w:rsidP="005C5819">
      <w:pPr>
        <w:pStyle w:val="aff2"/>
        <w:widowControl/>
        <w:numPr>
          <w:ilvl w:val="0"/>
          <w:numId w:val="30"/>
        </w:numPr>
        <w:ind w:firstLineChars="0"/>
        <w:jc w:val="left"/>
        <w:rPr>
          <w:sz w:val="24"/>
          <w:szCs w:val="24"/>
        </w:rPr>
      </w:pPr>
      <w:r w:rsidRPr="009C7266">
        <w:rPr>
          <w:sz w:val="24"/>
          <w:szCs w:val="24"/>
        </w:rPr>
        <w:t>Fix ISUP5.0 event upload problem</w:t>
      </w:r>
    </w:p>
    <w:p w14:paraId="0A8CFD45" w14:textId="2EBA468A" w:rsidR="00132ADD" w:rsidRDefault="00586F45" w:rsidP="00F502AB">
      <w:pPr>
        <w:pStyle w:val="aff2"/>
        <w:widowControl/>
        <w:numPr>
          <w:ilvl w:val="0"/>
          <w:numId w:val="30"/>
        </w:numPr>
        <w:ind w:firstLineChars="0"/>
        <w:jc w:val="left"/>
        <w:rPr>
          <w:sz w:val="24"/>
          <w:szCs w:val="24"/>
        </w:rPr>
      </w:pPr>
      <w:r w:rsidRPr="009C7266">
        <w:rPr>
          <w:sz w:val="24"/>
          <w:szCs w:val="24"/>
        </w:rPr>
        <w:t>Fix the problem of fingerprint enrollment in web</w:t>
      </w:r>
    </w:p>
    <w:p w14:paraId="3B30E02B" w14:textId="77777777" w:rsidR="00F414EE" w:rsidRPr="00F414EE" w:rsidRDefault="00F414EE" w:rsidP="00F414EE">
      <w:pPr>
        <w:widowControl/>
        <w:jc w:val="left"/>
        <w:rPr>
          <w:rFonts w:hint="eastAsia"/>
          <w:sz w:val="24"/>
          <w:szCs w:val="24"/>
        </w:rPr>
      </w:pPr>
    </w:p>
    <w:p w14:paraId="4B1EA0B6" w14:textId="43C5EC69" w:rsidR="00132ADD" w:rsidRDefault="00132ADD" w:rsidP="00F502AB">
      <w:pPr>
        <w:rPr>
          <w:sz w:val="22"/>
        </w:rPr>
      </w:pPr>
    </w:p>
    <w:p w14:paraId="1B0B4E9D" w14:textId="77777777" w:rsidR="00D75EF4" w:rsidRPr="00C176A5" w:rsidRDefault="00D75EF4" w:rsidP="00F502AB">
      <w:pPr>
        <w:rPr>
          <w:rFonts w:hint="eastAsia"/>
          <w:sz w:val="22"/>
        </w:rPr>
      </w:pPr>
      <w:bookmarkStart w:id="0" w:name="_GoBack"/>
      <w:bookmarkEnd w:id="0"/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lastRenderedPageBreak/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587A" w14:textId="77777777" w:rsidR="005947D0" w:rsidRDefault="005947D0" w:rsidP="00266F5E">
      <w:r>
        <w:separator/>
      </w:r>
    </w:p>
  </w:endnote>
  <w:endnote w:type="continuationSeparator" w:id="0">
    <w:p w14:paraId="3F0CC3C8" w14:textId="77777777" w:rsidR="005947D0" w:rsidRDefault="005947D0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5947D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2569" w14:textId="77777777" w:rsidR="005947D0" w:rsidRDefault="005947D0" w:rsidP="00266F5E">
      <w:r>
        <w:separator/>
      </w:r>
    </w:p>
  </w:footnote>
  <w:footnote w:type="continuationSeparator" w:id="0">
    <w:p w14:paraId="6FD05B88" w14:textId="77777777" w:rsidR="005947D0" w:rsidRDefault="005947D0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5947D0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2" w15:restartNumberingAfterBreak="0">
    <w:nsid w:val="697F68B6"/>
    <w:multiLevelType w:val="hybridMultilevel"/>
    <w:tmpl w:val="DCD69D48"/>
    <w:lvl w:ilvl="0" w:tplc="6C568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4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6"/>
  </w:num>
  <w:num w:numId="5">
    <w:abstractNumId w:val="27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5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21"/>
  </w:num>
  <w:num w:numId="17">
    <w:abstractNumId w:val="14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1"/>
  </w:num>
  <w:num w:numId="25">
    <w:abstractNumId w:val="25"/>
  </w:num>
  <w:num w:numId="26">
    <w:abstractNumId w:val="1"/>
  </w:num>
  <w:num w:numId="27">
    <w:abstractNumId w:val="8"/>
  </w:num>
  <w:num w:numId="28">
    <w:abstractNumId w:val="10"/>
  </w:num>
  <w:num w:numId="29">
    <w:abstractNumId w:val="16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27A31"/>
    <w:rsid w:val="0004236B"/>
    <w:rsid w:val="00046BA1"/>
    <w:rsid w:val="000640CC"/>
    <w:rsid w:val="000C54E6"/>
    <w:rsid w:val="00110A1A"/>
    <w:rsid w:val="0011259B"/>
    <w:rsid w:val="00114445"/>
    <w:rsid w:val="001151A5"/>
    <w:rsid w:val="00132ADD"/>
    <w:rsid w:val="00154F27"/>
    <w:rsid w:val="00155A2A"/>
    <w:rsid w:val="001654C3"/>
    <w:rsid w:val="0018649F"/>
    <w:rsid w:val="0019319F"/>
    <w:rsid w:val="00196C4D"/>
    <w:rsid w:val="001A4AF6"/>
    <w:rsid w:val="001D1B14"/>
    <w:rsid w:val="001D4E48"/>
    <w:rsid w:val="001D6F85"/>
    <w:rsid w:val="001F7A72"/>
    <w:rsid w:val="00205988"/>
    <w:rsid w:val="00206544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233D7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43E6A"/>
    <w:rsid w:val="00586F45"/>
    <w:rsid w:val="005947D0"/>
    <w:rsid w:val="0059561D"/>
    <w:rsid w:val="005A007A"/>
    <w:rsid w:val="005A076C"/>
    <w:rsid w:val="005A4DAA"/>
    <w:rsid w:val="005A5A10"/>
    <w:rsid w:val="005C4B2B"/>
    <w:rsid w:val="005C5819"/>
    <w:rsid w:val="0060751C"/>
    <w:rsid w:val="00623F50"/>
    <w:rsid w:val="0062737F"/>
    <w:rsid w:val="0064046D"/>
    <w:rsid w:val="00686246"/>
    <w:rsid w:val="0069080A"/>
    <w:rsid w:val="00695C28"/>
    <w:rsid w:val="00696E88"/>
    <w:rsid w:val="006C1A8A"/>
    <w:rsid w:val="006C2440"/>
    <w:rsid w:val="006C4A59"/>
    <w:rsid w:val="006F6CE0"/>
    <w:rsid w:val="00736CA3"/>
    <w:rsid w:val="00736D8C"/>
    <w:rsid w:val="00736DB5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A67DB"/>
    <w:rsid w:val="007B5B6C"/>
    <w:rsid w:val="007B739A"/>
    <w:rsid w:val="007D3A15"/>
    <w:rsid w:val="007D7D69"/>
    <w:rsid w:val="007F4B61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92BA3"/>
    <w:rsid w:val="008A19E9"/>
    <w:rsid w:val="008E4E8A"/>
    <w:rsid w:val="008E7663"/>
    <w:rsid w:val="009024DE"/>
    <w:rsid w:val="00920CA4"/>
    <w:rsid w:val="00930F1D"/>
    <w:rsid w:val="009370EB"/>
    <w:rsid w:val="00945E04"/>
    <w:rsid w:val="00951E04"/>
    <w:rsid w:val="00965684"/>
    <w:rsid w:val="009718FE"/>
    <w:rsid w:val="009745AD"/>
    <w:rsid w:val="009868A0"/>
    <w:rsid w:val="00991143"/>
    <w:rsid w:val="009B2476"/>
    <w:rsid w:val="009C0FBD"/>
    <w:rsid w:val="009C7266"/>
    <w:rsid w:val="00A06773"/>
    <w:rsid w:val="00A07893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C5CEE"/>
    <w:rsid w:val="00BE5C8D"/>
    <w:rsid w:val="00BF09F1"/>
    <w:rsid w:val="00C42106"/>
    <w:rsid w:val="00C4429D"/>
    <w:rsid w:val="00C83ED7"/>
    <w:rsid w:val="00C866A8"/>
    <w:rsid w:val="00CB0336"/>
    <w:rsid w:val="00CC07A2"/>
    <w:rsid w:val="00CC7626"/>
    <w:rsid w:val="00CD71F9"/>
    <w:rsid w:val="00CE1789"/>
    <w:rsid w:val="00D02C5C"/>
    <w:rsid w:val="00D042B3"/>
    <w:rsid w:val="00D05342"/>
    <w:rsid w:val="00D1677B"/>
    <w:rsid w:val="00D52850"/>
    <w:rsid w:val="00D53ACA"/>
    <w:rsid w:val="00D75EF4"/>
    <w:rsid w:val="00DA2929"/>
    <w:rsid w:val="00DA4130"/>
    <w:rsid w:val="00DC12FC"/>
    <w:rsid w:val="00DD1025"/>
    <w:rsid w:val="00DE69DA"/>
    <w:rsid w:val="00E21CF5"/>
    <w:rsid w:val="00E243F1"/>
    <w:rsid w:val="00E40717"/>
    <w:rsid w:val="00E54496"/>
    <w:rsid w:val="00E56AEF"/>
    <w:rsid w:val="00E64ED2"/>
    <w:rsid w:val="00E81617"/>
    <w:rsid w:val="00E94534"/>
    <w:rsid w:val="00E97C79"/>
    <w:rsid w:val="00EA73ED"/>
    <w:rsid w:val="00EC5A28"/>
    <w:rsid w:val="00F414EE"/>
    <w:rsid w:val="00F45B93"/>
    <w:rsid w:val="00F502AB"/>
    <w:rsid w:val="00F53021"/>
    <w:rsid w:val="00FA76B1"/>
    <w:rsid w:val="00FC4B0E"/>
    <w:rsid w:val="00FD0EA3"/>
    <w:rsid w:val="00FD34A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142</Words>
  <Characters>811</Characters>
  <Application>Microsoft Office Word</Application>
  <DocSecurity>0</DocSecurity>
  <Lines>6</Lines>
  <Paragraphs>1</Paragraphs>
  <ScaleCrop>false</ScaleCrop>
  <Company>HIKVISION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68</cp:revision>
  <dcterms:created xsi:type="dcterms:W3CDTF">2019-09-29T02:38:00Z</dcterms:created>
  <dcterms:modified xsi:type="dcterms:W3CDTF">2020-11-05T10:27:00Z</dcterms:modified>
</cp:coreProperties>
</file>