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17E" w14:textId="2E39036C" w:rsidR="003D3137" w:rsidRDefault="003548CD" w:rsidP="001C40A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 Access Controller DS-K2800 Series</w:t>
      </w:r>
      <w:r w:rsidR="00D120A0">
        <w:rPr>
          <w:rFonts w:hint="eastAsia"/>
          <w:b/>
          <w:sz w:val="40"/>
          <w:szCs w:val="40"/>
        </w:rPr>
        <w:t xml:space="preserve"> </w:t>
      </w:r>
      <w:r w:rsidR="00706446">
        <w:rPr>
          <w:b/>
          <w:sz w:val="40"/>
          <w:szCs w:val="40"/>
        </w:rPr>
        <w:t>V</w:t>
      </w:r>
      <w:r w:rsidR="001C40A2">
        <w:rPr>
          <w:b/>
          <w:sz w:val="40"/>
          <w:szCs w:val="40"/>
        </w:rPr>
        <w:t>2.0.3_build190228</w:t>
      </w:r>
      <w:r w:rsidR="001F391E">
        <w:rPr>
          <w:rFonts w:hint="eastAsia"/>
          <w:b/>
          <w:sz w:val="40"/>
          <w:szCs w:val="40"/>
        </w:rPr>
        <w:t xml:space="preserve"> </w:t>
      </w:r>
      <w:r w:rsidR="00D120A0">
        <w:rPr>
          <w:b/>
          <w:sz w:val="40"/>
          <w:szCs w:val="40"/>
        </w:rPr>
        <w:t>Release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881DF3">
        <w:trPr>
          <w:trHeight w:val="841"/>
        </w:trPr>
        <w:tc>
          <w:tcPr>
            <w:tcW w:w="1413" w:type="dxa"/>
            <w:vMerge w:val="restart"/>
          </w:tcPr>
          <w:p w14:paraId="4F4F5A4C" w14:textId="15E96F05" w:rsidR="003D3137" w:rsidRPr="00881DF3" w:rsidRDefault="003D3137" w:rsidP="0059561D">
            <w:pPr>
              <w:jc w:val="left"/>
              <w:rPr>
                <w:rFonts w:hint="eastAsia"/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53EB8AFD" w14:textId="77777777" w:rsidR="003D3137" w:rsidRDefault="00881DF3" w:rsidP="00881DF3">
            <w:pPr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DS-K2801 </w:t>
            </w:r>
            <w:r>
              <w:rPr>
                <w:rFonts w:ascii="Calibri" w:hAnsi="Calibri"/>
                <w:color w:val="000000"/>
                <w:szCs w:val="20"/>
              </w:rPr>
              <w:br/>
              <w:t>DS-K2802</w:t>
            </w:r>
          </w:p>
          <w:p w14:paraId="0D357AE4" w14:textId="0AC24B2E" w:rsidR="00881DF3" w:rsidRPr="00126C75" w:rsidRDefault="00881DF3" w:rsidP="00881DF3">
            <w:pPr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>DS-K2804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0FEB53F0" w:rsidR="003D3137" w:rsidRPr="001F391E" w:rsidRDefault="001C40A2" w:rsidP="0059561D">
            <w:pPr>
              <w:jc w:val="center"/>
            </w:pPr>
            <w:r>
              <w:t>V2.0.3_build190228</w:t>
            </w:r>
          </w:p>
        </w:tc>
      </w:tr>
      <w:tr w:rsidR="003D3137" w:rsidRPr="00126C75" w14:paraId="318D17EB" w14:textId="77777777" w:rsidTr="00887140">
        <w:trPr>
          <w:trHeight w:val="285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0FB183FF" w:rsidR="003D3137" w:rsidRPr="0059561D" w:rsidRDefault="001C40A2" w:rsidP="0059561D">
            <w:pPr>
              <w:jc w:val="center"/>
            </w:pPr>
            <w:r w:rsidRPr="00101B9E">
              <w:t>V2.6.5.6 build20171016</w:t>
            </w:r>
          </w:p>
        </w:tc>
      </w:tr>
    </w:tbl>
    <w:p w14:paraId="0CDB6851" w14:textId="77777777" w:rsidR="00FD34A4" w:rsidRDefault="00FD34A4" w:rsidP="002278B3"/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  <w:bookmarkStart w:id="0" w:name="_GoBack"/>
      <w:bookmarkEnd w:id="0"/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1" w:name="OLE_LINK5"/>
      <w:bookmarkStart w:id="2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1"/>
      <w:bookmarkEnd w:id="2"/>
    </w:p>
    <w:p w14:paraId="7D355772" w14:textId="47189368" w:rsidR="00A5242D" w:rsidRPr="00E1098F" w:rsidRDefault="00A5242D" w:rsidP="00E1098F">
      <w:pPr>
        <w:rPr>
          <w:sz w:val="24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50FCDEF5" w14:textId="5C654690" w:rsidR="00BC2AA4" w:rsidRDefault="00E1098F" w:rsidP="00A5242D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 xml:space="preserve">Fix </w:t>
      </w:r>
      <w:r w:rsidR="00AA4221">
        <w:rPr>
          <w:sz w:val="22"/>
        </w:rPr>
        <w:t xml:space="preserve">a bug that </w:t>
      </w:r>
      <w:r>
        <w:rPr>
          <w:sz w:val="22"/>
        </w:rPr>
        <w:t>incidental uploading illegal value when upload event;</w:t>
      </w:r>
    </w:p>
    <w:p w14:paraId="38F7CE69" w14:textId="00D6E732" w:rsidR="00E1098F" w:rsidRPr="00A5242D" w:rsidRDefault="00C12DFD" w:rsidP="00E1098F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</w:t>
      </w:r>
      <w:r w:rsidR="00AA4221">
        <w:rPr>
          <w:sz w:val="22"/>
        </w:rPr>
        <w:t xml:space="preserve"> a bug </w:t>
      </w:r>
      <w:r w:rsidR="00795BA7">
        <w:rPr>
          <w:sz w:val="22"/>
        </w:rPr>
        <w:t>about</w:t>
      </w:r>
      <w:r w:rsidR="00E1098F" w:rsidRPr="0048212E">
        <w:rPr>
          <w:sz w:val="22"/>
        </w:rPr>
        <w:t xml:space="preserve"> open</w:t>
      </w:r>
      <w:r w:rsidR="000B5A92">
        <w:rPr>
          <w:sz w:val="22"/>
        </w:rPr>
        <w:t xml:space="preserve"> door</w:t>
      </w:r>
      <w:r w:rsidR="00E1098F" w:rsidRPr="0048212E">
        <w:rPr>
          <w:sz w:val="22"/>
        </w:rPr>
        <w:t xml:space="preserve"> timeout logic error defect </w:t>
      </w:r>
      <w:r w:rsidR="00E1098F">
        <w:rPr>
          <w:sz w:val="22"/>
        </w:rPr>
        <w:t xml:space="preserve">after configure </w:t>
      </w:r>
      <w:r w:rsidR="00E1098F" w:rsidRPr="0048212E">
        <w:rPr>
          <w:sz w:val="22"/>
        </w:rPr>
        <w:t>door open timeout 255</w:t>
      </w:r>
      <w:r w:rsidR="00E1098F">
        <w:rPr>
          <w:sz w:val="22"/>
        </w:rPr>
        <w:t>s;</w:t>
      </w:r>
      <w:r w:rsidR="00E1098F" w:rsidRPr="0048212E">
        <w:rPr>
          <w:sz w:val="22"/>
        </w:rPr>
        <w:t xml:space="preserve"> </w:t>
      </w:r>
    </w:p>
    <w:p w14:paraId="0EBF59A1" w14:textId="77777777" w:rsidR="008124B0" w:rsidRPr="00E1098F" w:rsidRDefault="008124B0" w:rsidP="008124B0">
      <w:pPr>
        <w:pStyle w:val="aff2"/>
        <w:ind w:left="360" w:firstLineChars="0" w:firstLine="0"/>
      </w:pPr>
    </w:p>
    <w:p w14:paraId="5DDE328E" w14:textId="419F5592" w:rsidR="008124B0" w:rsidRPr="00AA4221" w:rsidRDefault="008124B0">
      <w:pPr>
        <w:widowControl/>
        <w:jc w:val="left"/>
      </w:pPr>
    </w:p>
    <w:p w14:paraId="18A286FA" w14:textId="42DA9569" w:rsidR="00E1098F" w:rsidRDefault="00E1098F">
      <w:pPr>
        <w:widowControl/>
        <w:jc w:val="left"/>
      </w:pPr>
    </w:p>
    <w:p w14:paraId="56A2A633" w14:textId="122DE143" w:rsidR="00E1098F" w:rsidRDefault="00E1098F">
      <w:pPr>
        <w:widowControl/>
        <w:jc w:val="left"/>
      </w:pPr>
    </w:p>
    <w:p w14:paraId="05278443" w14:textId="6DB8633A" w:rsidR="00E1098F" w:rsidRDefault="00E1098F">
      <w:pPr>
        <w:widowControl/>
        <w:jc w:val="left"/>
      </w:pPr>
    </w:p>
    <w:p w14:paraId="55C3AAD2" w14:textId="3CDBDFFF" w:rsidR="00E1098F" w:rsidRDefault="00E1098F">
      <w:pPr>
        <w:widowControl/>
        <w:jc w:val="left"/>
      </w:pPr>
    </w:p>
    <w:p w14:paraId="5A2D1F50" w14:textId="43522644" w:rsidR="00E1098F" w:rsidRDefault="00E1098F">
      <w:pPr>
        <w:widowControl/>
        <w:jc w:val="left"/>
      </w:pPr>
    </w:p>
    <w:p w14:paraId="70518BEA" w14:textId="03FC6760" w:rsidR="00E1098F" w:rsidRDefault="00E1098F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3EFC" w14:textId="77777777" w:rsidR="001716BD" w:rsidRDefault="001716BD" w:rsidP="00266F5E">
      <w:r>
        <w:separator/>
      </w:r>
    </w:p>
  </w:endnote>
  <w:endnote w:type="continuationSeparator" w:id="0">
    <w:p w14:paraId="370E4737" w14:textId="77777777" w:rsidR="001716BD" w:rsidRDefault="001716BD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171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5A63A77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881DF3" w:rsidRPr="00881DF3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17AF" w14:textId="77777777" w:rsidR="001716BD" w:rsidRDefault="001716BD" w:rsidP="00266F5E">
      <w:r>
        <w:separator/>
      </w:r>
    </w:p>
  </w:footnote>
  <w:footnote w:type="continuationSeparator" w:id="0">
    <w:p w14:paraId="7834203C" w14:textId="77777777" w:rsidR="001716BD" w:rsidRDefault="001716BD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1716BD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B5A92"/>
    <w:rsid w:val="000C54E6"/>
    <w:rsid w:val="00114445"/>
    <w:rsid w:val="001151A5"/>
    <w:rsid w:val="00154F27"/>
    <w:rsid w:val="001716BD"/>
    <w:rsid w:val="0019319F"/>
    <w:rsid w:val="001A4AF6"/>
    <w:rsid w:val="001C40A2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548CD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4265"/>
    <w:rsid w:val="004875D8"/>
    <w:rsid w:val="00496191"/>
    <w:rsid w:val="004A31AE"/>
    <w:rsid w:val="004D6C09"/>
    <w:rsid w:val="004E452F"/>
    <w:rsid w:val="005145FC"/>
    <w:rsid w:val="00515630"/>
    <w:rsid w:val="00555A69"/>
    <w:rsid w:val="0059561D"/>
    <w:rsid w:val="005A007A"/>
    <w:rsid w:val="005A5A10"/>
    <w:rsid w:val="005C4B2B"/>
    <w:rsid w:val="0060751C"/>
    <w:rsid w:val="00623F50"/>
    <w:rsid w:val="0062737F"/>
    <w:rsid w:val="00696E88"/>
    <w:rsid w:val="006D716D"/>
    <w:rsid w:val="006F6CE0"/>
    <w:rsid w:val="00706446"/>
    <w:rsid w:val="00736CA3"/>
    <w:rsid w:val="00736D8C"/>
    <w:rsid w:val="007533DC"/>
    <w:rsid w:val="00781146"/>
    <w:rsid w:val="00782915"/>
    <w:rsid w:val="00795BA7"/>
    <w:rsid w:val="007B739A"/>
    <w:rsid w:val="007D7D69"/>
    <w:rsid w:val="007F4B61"/>
    <w:rsid w:val="00811258"/>
    <w:rsid w:val="008124B0"/>
    <w:rsid w:val="00823D32"/>
    <w:rsid w:val="00881DF3"/>
    <w:rsid w:val="00887140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A4221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12DFD"/>
    <w:rsid w:val="00C42106"/>
    <w:rsid w:val="00C4429D"/>
    <w:rsid w:val="00C83ED7"/>
    <w:rsid w:val="00C866A8"/>
    <w:rsid w:val="00CB0336"/>
    <w:rsid w:val="00CC7626"/>
    <w:rsid w:val="00CE1789"/>
    <w:rsid w:val="00D120A0"/>
    <w:rsid w:val="00DA2929"/>
    <w:rsid w:val="00DA4130"/>
    <w:rsid w:val="00E1098F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757</Characters>
  <Application>Microsoft Office Word</Application>
  <DocSecurity>0</DocSecurity>
  <Lines>6</Lines>
  <Paragraphs>1</Paragraphs>
  <ScaleCrop>false</ScaleCrop>
  <Company>HIKVISION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王 荣峰</cp:lastModifiedBy>
  <cp:revision>13</cp:revision>
  <dcterms:created xsi:type="dcterms:W3CDTF">2018-06-02T08:23:00Z</dcterms:created>
  <dcterms:modified xsi:type="dcterms:W3CDTF">2019-03-19T11:12:00Z</dcterms:modified>
</cp:coreProperties>
</file>