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26" w:rsidRDefault="00F63126" w:rsidP="00F63126">
      <w:r>
        <w:rPr>
          <w:rFonts w:hint="eastAsia"/>
        </w:rPr>
        <w:t>K52</w:t>
      </w:r>
      <w:bookmarkStart w:id="0" w:name="_GoBack"/>
      <w:bookmarkEnd w:id="0"/>
    </w:p>
    <w:p w:rsidR="00F63126" w:rsidRDefault="00F63126" w:rsidP="00F63126">
      <w:r>
        <w:t>DS-7324HQHI-K4</w:t>
      </w:r>
    </w:p>
    <w:p w:rsidR="00F63126" w:rsidRDefault="00F63126" w:rsidP="00F63126">
      <w:r>
        <w:t>DS-7332HQHI-K4</w:t>
      </w:r>
    </w:p>
    <w:p w:rsidR="00F63126" w:rsidRDefault="00F63126" w:rsidP="00F63126">
      <w:r>
        <w:t>DS-8124HQHI-K8</w:t>
      </w:r>
    </w:p>
    <w:p w:rsidR="00F63126" w:rsidRDefault="00F63126" w:rsidP="00F63126">
      <w:r>
        <w:t>DS-8132HQHI-K8</w:t>
      </w:r>
    </w:p>
    <w:p w:rsidR="00F63126" w:rsidRDefault="00F63126" w:rsidP="00F63126"/>
    <w:p w:rsidR="00F63126" w:rsidRDefault="00F63126" w:rsidP="00F63126">
      <w:r>
        <w:t>K</w:t>
      </w:r>
      <w:r>
        <w:rPr>
          <w:rFonts w:hint="eastAsia"/>
        </w:rPr>
        <w:t>51</w:t>
      </w:r>
    </w:p>
    <w:p w:rsidR="00F63126" w:rsidRDefault="00F63126" w:rsidP="00F63126">
      <w:r>
        <w:t>DS-7324HUHI-K4</w:t>
      </w:r>
    </w:p>
    <w:p w:rsidR="00F63126" w:rsidRDefault="00F63126" w:rsidP="00F63126">
      <w:r>
        <w:t>DS-7332HUHI-K4</w:t>
      </w:r>
    </w:p>
    <w:p w:rsidR="00F63126" w:rsidRDefault="00F63126" w:rsidP="00F63126">
      <w:r>
        <w:t>DS-8124HUHI-K8</w:t>
      </w:r>
    </w:p>
    <w:p w:rsidR="00F63126" w:rsidRDefault="00F63126" w:rsidP="00F63126">
      <w:r>
        <w:t>DS-8132HUHI-K8</w:t>
      </w:r>
    </w:p>
    <w:p w:rsidR="00F63126" w:rsidRDefault="00F63126" w:rsidP="00F63126">
      <w:r>
        <w:t>DS-9024HUHI-K8</w:t>
      </w:r>
    </w:p>
    <w:p w:rsidR="00F63126" w:rsidRDefault="00F63126" w:rsidP="00F63126">
      <w:r>
        <w:t>DS-9032HUHI-K8</w:t>
      </w:r>
    </w:p>
    <w:p w:rsidR="00401C74" w:rsidRPr="00F63126" w:rsidRDefault="00401C74" w:rsidP="00F63126"/>
    <w:sectPr w:rsidR="00401C74" w:rsidRPr="00F63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84"/>
    <w:rsid w:val="00401C74"/>
    <w:rsid w:val="004F268E"/>
    <w:rsid w:val="00630C1D"/>
    <w:rsid w:val="00791CFC"/>
    <w:rsid w:val="008D449E"/>
    <w:rsid w:val="00CA1315"/>
    <w:rsid w:val="00D11784"/>
    <w:rsid w:val="00F51B7A"/>
    <w:rsid w:val="00F6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dcterms:created xsi:type="dcterms:W3CDTF">2017-07-03T08:51:00Z</dcterms:created>
  <dcterms:modified xsi:type="dcterms:W3CDTF">2017-12-01T02:12:00Z</dcterms:modified>
</cp:coreProperties>
</file>