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42" w:rsidRPr="00F90842" w:rsidRDefault="00F90842" w:rsidP="00F90842">
      <w:pPr>
        <w:pStyle w:val="2"/>
      </w:pPr>
      <w:r w:rsidRPr="00F90842">
        <w:rPr>
          <w:rFonts w:hint="eastAsia"/>
        </w:rPr>
        <w:t>K51</w:t>
      </w:r>
      <w:r>
        <w:t>:</w:t>
      </w:r>
    </w:p>
    <w:p w:rsidR="00A15660" w:rsidRDefault="00A15660" w:rsidP="00A15660">
      <w:r>
        <w:t>DS-9032HUHI-K8</w:t>
      </w:r>
    </w:p>
    <w:p w:rsidR="00A15660" w:rsidRDefault="00A15660" w:rsidP="00A15660">
      <w:r>
        <w:t>DS-9024HUHI-K8</w:t>
      </w:r>
    </w:p>
    <w:p w:rsidR="00A15660" w:rsidRDefault="00A15660" w:rsidP="00A15660">
      <w:r>
        <w:t>DS-8132HUHI-K8</w:t>
      </w:r>
    </w:p>
    <w:p w:rsidR="00A15660" w:rsidRDefault="00A15660" w:rsidP="00A15660">
      <w:r>
        <w:t>DS-8124HUHI-K8</w:t>
      </w:r>
    </w:p>
    <w:p w:rsidR="00A15660" w:rsidRDefault="00A15660" w:rsidP="00A15660">
      <w:r>
        <w:t>DS-7332HUHI-K4</w:t>
      </w:r>
    </w:p>
    <w:p w:rsidR="008A31A5" w:rsidRDefault="00A15660" w:rsidP="00A15660">
      <w:r>
        <w:t>DS-7324HUHI-K4</w:t>
      </w:r>
    </w:p>
    <w:p w:rsidR="008A31A5" w:rsidRDefault="008A31A5" w:rsidP="008A31A5">
      <w:pPr>
        <w:pStyle w:val="2"/>
      </w:pPr>
      <w:r>
        <w:rPr>
          <w:rFonts w:hint="eastAsia"/>
        </w:rPr>
        <w:t>K52:</w:t>
      </w:r>
    </w:p>
    <w:p w:rsidR="00573175" w:rsidRDefault="00573175" w:rsidP="00573175">
      <w:r>
        <w:t>DS-9016HUHI-K8</w:t>
      </w:r>
    </w:p>
    <w:p w:rsidR="00573175" w:rsidRDefault="00573175" w:rsidP="00573175">
      <w:r>
        <w:t>DS-9008HUHI-K8</w:t>
      </w:r>
    </w:p>
    <w:p w:rsidR="00573175" w:rsidRDefault="00573175" w:rsidP="00573175">
      <w:r>
        <w:t>DS-8132HQHI-K8</w:t>
      </w:r>
    </w:p>
    <w:p w:rsidR="00573175" w:rsidRDefault="00573175" w:rsidP="00573175">
      <w:r>
        <w:t>DS-8124HQHI-K8</w:t>
      </w:r>
    </w:p>
    <w:p w:rsidR="00573175" w:rsidRDefault="00573175" w:rsidP="00573175">
      <w:r>
        <w:t>DS-8116HUHI-K8</w:t>
      </w:r>
    </w:p>
    <w:p w:rsidR="00573175" w:rsidRDefault="00573175" w:rsidP="00573175">
      <w:r>
        <w:t>DS-8108HUHI-K8</w:t>
      </w:r>
    </w:p>
    <w:p w:rsidR="00573175" w:rsidRDefault="00573175" w:rsidP="00573175">
      <w:r>
        <w:t>DS-7332HQHI-K4</w:t>
      </w:r>
    </w:p>
    <w:p w:rsidR="00573175" w:rsidRDefault="00573175" w:rsidP="00573175">
      <w:r>
        <w:t>DS-7324HQHI-K4</w:t>
      </w:r>
    </w:p>
    <w:p w:rsidR="00573175" w:rsidRDefault="00573175" w:rsidP="00573175">
      <w:r>
        <w:t>DS-7316HUHI-K4</w:t>
      </w:r>
    </w:p>
    <w:p w:rsidR="00573175" w:rsidRDefault="00573175" w:rsidP="00573175">
      <w:r>
        <w:t>DS-7308HUHI-K4</w:t>
      </w:r>
    </w:p>
    <w:p w:rsidR="00573175" w:rsidRPr="00573175" w:rsidRDefault="00573175" w:rsidP="00573175">
      <w:r>
        <w:t>DS-7304HUHI-K4</w:t>
      </w:r>
    </w:p>
    <w:p w:rsidR="005C682E" w:rsidRDefault="005C682E" w:rsidP="005C682E">
      <w:pPr>
        <w:pStyle w:val="2"/>
      </w:pPr>
      <w:r>
        <w:rPr>
          <w:rFonts w:hint="eastAsia"/>
        </w:rPr>
        <w:t>K72:</w:t>
      </w:r>
    </w:p>
    <w:p w:rsidR="00A633A7" w:rsidRDefault="00A633A7" w:rsidP="00A633A7">
      <w:r>
        <w:t>DS-7208HQHI-K2/P</w:t>
      </w:r>
    </w:p>
    <w:p w:rsidR="00A633A7" w:rsidRDefault="00A633A7" w:rsidP="00A633A7">
      <w:r>
        <w:t>DS-7208HQHI-K2</w:t>
      </w:r>
    </w:p>
    <w:p w:rsidR="00A633A7" w:rsidRDefault="00A633A7" w:rsidP="00A633A7">
      <w:r>
        <w:t>DS-7208HQHI-K1</w:t>
      </w:r>
    </w:p>
    <w:p w:rsidR="00A633A7" w:rsidRDefault="00A633A7" w:rsidP="00A633A7">
      <w:r>
        <w:t>DS-7204HUHI-K2</w:t>
      </w:r>
    </w:p>
    <w:p w:rsidR="00A633A7" w:rsidRDefault="00A633A7" w:rsidP="00A633A7">
      <w:r>
        <w:t>DS-7204HUHI-K1/P</w:t>
      </w:r>
    </w:p>
    <w:p w:rsidR="00A633A7" w:rsidRDefault="00A633A7" w:rsidP="00A633A7">
      <w:r>
        <w:t>DS-7204HUHI-K1</w:t>
      </w:r>
    </w:p>
    <w:p w:rsidR="00A633A7" w:rsidRDefault="00A633A7" w:rsidP="00A633A7">
      <w:r>
        <w:t>DS-7204HQHI-K1/P</w:t>
      </w:r>
    </w:p>
    <w:p w:rsidR="00A633A7" w:rsidRDefault="00A633A7" w:rsidP="00A633A7">
      <w:r>
        <w:t>DS-7204HQHI-K1</w:t>
      </w:r>
    </w:p>
    <w:p w:rsidR="00A633A7" w:rsidRDefault="00A633A7" w:rsidP="00A633A7">
      <w:r>
        <w:t>DS-7108HQHI-K1</w:t>
      </w:r>
    </w:p>
    <w:p w:rsidR="00A15660" w:rsidRPr="00A15660" w:rsidRDefault="00A633A7" w:rsidP="00A633A7">
      <w:r>
        <w:t>DS-7104HUHI-K1</w:t>
      </w:r>
    </w:p>
    <w:p w:rsidR="005C682E" w:rsidRDefault="005C682E" w:rsidP="005C682E">
      <w:pPr>
        <w:pStyle w:val="2"/>
      </w:pPr>
      <w:r>
        <w:rPr>
          <w:rFonts w:hint="eastAsia"/>
        </w:rPr>
        <w:t>K71:</w:t>
      </w:r>
    </w:p>
    <w:p w:rsidR="00E428F2" w:rsidRDefault="00E428F2" w:rsidP="00E428F2">
      <w:r>
        <w:t>DS-8116HQHI-K8</w:t>
      </w:r>
    </w:p>
    <w:p w:rsidR="00E428F2" w:rsidRDefault="00E428F2" w:rsidP="00E428F2">
      <w:r>
        <w:t>DS-8108HQHI-K8</w:t>
      </w:r>
    </w:p>
    <w:p w:rsidR="00E428F2" w:rsidRDefault="00E428F2" w:rsidP="00E428F2">
      <w:r>
        <w:t>DS-7316HQHI-K4</w:t>
      </w:r>
    </w:p>
    <w:p w:rsidR="00E428F2" w:rsidRDefault="00E428F2" w:rsidP="00E428F2">
      <w:r>
        <w:lastRenderedPageBreak/>
        <w:t>DS-7308HQHI-K4</w:t>
      </w:r>
    </w:p>
    <w:p w:rsidR="00E428F2" w:rsidRDefault="00E428F2" w:rsidP="00E428F2">
      <w:r>
        <w:t>DS-7304HQHI-K4</w:t>
      </w:r>
    </w:p>
    <w:p w:rsidR="00E428F2" w:rsidRDefault="00E428F2" w:rsidP="00E428F2">
      <w:r>
        <w:t>DS-7232HQHI-K2</w:t>
      </w:r>
    </w:p>
    <w:p w:rsidR="00E428F2" w:rsidRDefault="00E428F2" w:rsidP="00E428F2">
      <w:r>
        <w:t>DS-7224HQHI-K2</w:t>
      </w:r>
    </w:p>
    <w:p w:rsidR="00E428F2" w:rsidRDefault="00E428F2" w:rsidP="00E428F2">
      <w:r>
        <w:t>DS-7216HUHI-K2/P</w:t>
      </w:r>
    </w:p>
    <w:p w:rsidR="00E428F2" w:rsidRDefault="00E428F2" w:rsidP="00E428F2">
      <w:r>
        <w:t>DS-7216HUHI-K2</w:t>
      </w:r>
    </w:p>
    <w:p w:rsidR="00E428F2" w:rsidRDefault="00E428F2" w:rsidP="00E428F2">
      <w:r>
        <w:t>DS-7216HQHI-K2/P</w:t>
      </w:r>
    </w:p>
    <w:p w:rsidR="00E428F2" w:rsidRDefault="00E428F2" w:rsidP="00E428F2">
      <w:r>
        <w:t>DS-7216HQHI-K2</w:t>
      </w:r>
    </w:p>
    <w:p w:rsidR="00E428F2" w:rsidRDefault="00E428F2" w:rsidP="00E428F2">
      <w:r>
        <w:t>DS-7216HQHI-K1</w:t>
      </w:r>
    </w:p>
    <w:p w:rsidR="00E428F2" w:rsidRDefault="00E428F2" w:rsidP="00E428F2">
      <w:r>
        <w:t>DS-7208HUHI-K2/P</w:t>
      </w:r>
    </w:p>
    <w:p w:rsidR="00E428F2" w:rsidRDefault="00E428F2" w:rsidP="00E428F2">
      <w:r>
        <w:t>DS-7208HUHI-K2</w:t>
      </w:r>
    </w:p>
    <w:p w:rsidR="00E428F2" w:rsidRDefault="00E428F2" w:rsidP="00E428F2">
      <w:r>
        <w:t>DS-7208HUHI-K1</w:t>
      </w:r>
    </w:p>
    <w:p w:rsidR="00E428F2" w:rsidRDefault="00E428F2" w:rsidP="00E428F2">
      <w:r>
        <w:t>DS-7208HTHI-K2</w:t>
      </w:r>
    </w:p>
    <w:p w:rsidR="00E428F2" w:rsidRDefault="00E428F2" w:rsidP="00E428F2">
      <w:r>
        <w:t>DS-7204HTHI-K2</w:t>
      </w:r>
    </w:p>
    <w:p w:rsidR="00E428F2" w:rsidRDefault="00E428F2" w:rsidP="00E428F2">
      <w:r>
        <w:t>DS-7204HTHI-K1</w:t>
      </w:r>
    </w:p>
    <w:p w:rsidR="00E428F2" w:rsidRDefault="00E428F2" w:rsidP="00E428F2">
      <w:r>
        <w:t>DS-7116HQHI-K1</w:t>
      </w:r>
    </w:p>
    <w:p w:rsidR="0075453D" w:rsidRPr="0075453D" w:rsidRDefault="00E428F2" w:rsidP="00E428F2">
      <w:r>
        <w:t>DS-7108HUHI-K1</w:t>
      </w:r>
    </w:p>
    <w:p w:rsidR="005C682E" w:rsidRDefault="005C682E" w:rsidP="005C682E">
      <w:pPr>
        <w:pStyle w:val="2"/>
      </w:pPr>
      <w:r>
        <w:rPr>
          <w:rFonts w:hint="eastAsia"/>
        </w:rPr>
        <w:t>K72A:</w:t>
      </w:r>
    </w:p>
    <w:p w:rsidR="00F7773C" w:rsidRDefault="00F7773C" w:rsidP="00F7773C">
      <w:bookmarkStart w:id="0" w:name="_GoBack"/>
      <w:bookmarkEnd w:id="0"/>
      <w:r>
        <w:t>DS-7204HQHI-K1/P</w:t>
      </w:r>
      <w:r w:rsidR="002834AC">
        <w:t>(B)</w:t>
      </w:r>
    </w:p>
    <w:p w:rsidR="00F7773C" w:rsidRDefault="00F7773C" w:rsidP="00F7773C">
      <w:r>
        <w:t>DS-7204HQHI-K1</w:t>
      </w:r>
      <w:r w:rsidR="002834AC">
        <w:t>(B)</w:t>
      </w:r>
    </w:p>
    <w:p w:rsidR="005C682E" w:rsidRDefault="00F7773C" w:rsidP="00F7773C">
      <w:r>
        <w:t>DS-7104HQHI-K1</w:t>
      </w:r>
      <w:r w:rsidR="002834AC">
        <w:t>(B)</w:t>
      </w:r>
    </w:p>
    <w:p w:rsidR="00772D66" w:rsidRDefault="00772D66" w:rsidP="00F7773C"/>
    <w:p w:rsidR="00772D66" w:rsidRDefault="00772D66" w:rsidP="00F7773C"/>
    <w:p w:rsidR="00772D66" w:rsidRDefault="00772D66" w:rsidP="00F7773C"/>
    <w:p w:rsidR="00772D66" w:rsidRPr="005C682E" w:rsidRDefault="00772D66" w:rsidP="00F7773C"/>
    <w:sectPr w:rsidR="00772D66" w:rsidRPr="005C6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1C5" w:rsidRDefault="008401C5" w:rsidP="00310B9D">
      <w:r>
        <w:separator/>
      </w:r>
    </w:p>
  </w:endnote>
  <w:endnote w:type="continuationSeparator" w:id="0">
    <w:p w:rsidR="008401C5" w:rsidRDefault="008401C5" w:rsidP="0031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1C5" w:rsidRDefault="008401C5" w:rsidP="00310B9D">
      <w:r>
        <w:separator/>
      </w:r>
    </w:p>
  </w:footnote>
  <w:footnote w:type="continuationSeparator" w:id="0">
    <w:p w:rsidR="008401C5" w:rsidRDefault="008401C5" w:rsidP="00310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88"/>
    <w:rsid w:val="00041CBC"/>
    <w:rsid w:val="0019665D"/>
    <w:rsid w:val="002834AC"/>
    <w:rsid w:val="00294E88"/>
    <w:rsid w:val="00310B9D"/>
    <w:rsid w:val="003F1338"/>
    <w:rsid w:val="00545224"/>
    <w:rsid w:val="005645DE"/>
    <w:rsid w:val="00573175"/>
    <w:rsid w:val="005C682E"/>
    <w:rsid w:val="005D6AD7"/>
    <w:rsid w:val="006379E2"/>
    <w:rsid w:val="0075453D"/>
    <w:rsid w:val="00772D66"/>
    <w:rsid w:val="007E7F37"/>
    <w:rsid w:val="008401C5"/>
    <w:rsid w:val="008A31A5"/>
    <w:rsid w:val="008B4010"/>
    <w:rsid w:val="00A15660"/>
    <w:rsid w:val="00A633A7"/>
    <w:rsid w:val="00B23193"/>
    <w:rsid w:val="00CB0D60"/>
    <w:rsid w:val="00E428F2"/>
    <w:rsid w:val="00F7773C"/>
    <w:rsid w:val="00F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29393"/>
  <w15:chartTrackingRefBased/>
  <w15:docId w15:val="{619CD9C1-6C56-4DD7-8EA1-4EFD928F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908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B9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908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陈金武</dc:creator>
  <cp:keywords/>
  <dc:description/>
  <cp:lastModifiedBy>Leila.Peng</cp:lastModifiedBy>
  <cp:revision>25</cp:revision>
  <dcterms:created xsi:type="dcterms:W3CDTF">2018-06-29T02:18:00Z</dcterms:created>
  <dcterms:modified xsi:type="dcterms:W3CDTF">2018-11-13T09:11:00Z</dcterms:modified>
</cp:coreProperties>
</file>