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26" w:rsidRDefault="00F63126" w:rsidP="00F63126">
      <w:r>
        <w:t>K</w:t>
      </w:r>
      <w:r>
        <w:rPr>
          <w:rFonts w:hint="eastAsia"/>
        </w:rPr>
        <w:t>51</w:t>
      </w:r>
    </w:p>
    <w:p w:rsidR="00F63126" w:rsidRDefault="00F63126" w:rsidP="00F63126">
      <w:r>
        <w:t>DS-7324HUHI-K4</w:t>
      </w:r>
    </w:p>
    <w:p w:rsidR="00F63126" w:rsidRDefault="00F63126" w:rsidP="00F63126">
      <w:r>
        <w:t>DS-7332HUHI-K4</w:t>
      </w:r>
    </w:p>
    <w:p w:rsidR="00F63126" w:rsidRDefault="00F63126" w:rsidP="00F63126">
      <w:r>
        <w:t>DS-8124HUHI-K8</w:t>
      </w:r>
    </w:p>
    <w:p w:rsidR="00F63126" w:rsidRDefault="00F63126" w:rsidP="00F63126">
      <w:r>
        <w:t>DS-8132HUHI-K8</w:t>
      </w:r>
      <w:bookmarkStart w:id="0" w:name="_GoBack"/>
      <w:bookmarkEnd w:id="0"/>
    </w:p>
    <w:p w:rsidR="00F63126" w:rsidRDefault="00F63126" w:rsidP="00F63126">
      <w:r>
        <w:t>DS-9024HUHI-K8</w:t>
      </w:r>
    </w:p>
    <w:p w:rsidR="00F63126" w:rsidRDefault="00F63126" w:rsidP="00F63126">
      <w:r>
        <w:t>DS-9032HUHI-K8</w:t>
      </w:r>
    </w:p>
    <w:p w:rsidR="00401C74" w:rsidRDefault="00401C74" w:rsidP="00F63126"/>
    <w:p w:rsidR="00EA5235" w:rsidRDefault="00EA5235" w:rsidP="00F63126">
      <w:r>
        <w:t>K71</w:t>
      </w:r>
    </w:p>
    <w:p w:rsidR="00EA5235" w:rsidRDefault="00EA5235" w:rsidP="00F63126">
      <w:r w:rsidRPr="00EA5235">
        <w:t>DS-7224HQHI-K2</w:t>
      </w:r>
    </w:p>
    <w:p w:rsidR="00EA5235" w:rsidRDefault="00EA5235" w:rsidP="00F63126">
      <w:r w:rsidRPr="00EA5235">
        <w:t>DS-7232HQHI-K2</w:t>
      </w:r>
    </w:p>
    <w:p w:rsidR="00EA5235" w:rsidRDefault="00EA5235" w:rsidP="00F63126">
      <w:r w:rsidRPr="00EA5235">
        <w:t>DS-7216HUHI-K2/P</w:t>
      </w:r>
    </w:p>
    <w:p w:rsidR="00EA5235" w:rsidRDefault="00EA5235" w:rsidP="00F63126">
      <w:r w:rsidRPr="00EA5235">
        <w:t>DS-7208HUHI-K2/P</w:t>
      </w:r>
    </w:p>
    <w:p w:rsidR="00EA5235" w:rsidRDefault="00EA5235" w:rsidP="00F63126"/>
    <w:p w:rsidR="00EA5235" w:rsidRDefault="00EA5235" w:rsidP="00F63126">
      <w:r>
        <w:t>K72</w:t>
      </w:r>
    </w:p>
    <w:p w:rsidR="00EA5235" w:rsidRPr="00EA5235" w:rsidRDefault="00EA5235" w:rsidP="00F63126">
      <w:pPr>
        <w:rPr>
          <w:rFonts w:hint="eastAsia"/>
        </w:rPr>
      </w:pPr>
      <w:r w:rsidRPr="00EA5235">
        <w:t>DS-7204HUHI-K1/P</w:t>
      </w:r>
    </w:p>
    <w:sectPr w:rsidR="00EA5235" w:rsidRPr="00EA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145" w:rsidRDefault="00C87145" w:rsidP="00EA5235">
      <w:r>
        <w:separator/>
      </w:r>
    </w:p>
  </w:endnote>
  <w:endnote w:type="continuationSeparator" w:id="0">
    <w:p w:rsidR="00C87145" w:rsidRDefault="00C87145" w:rsidP="00EA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145" w:rsidRDefault="00C87145" w:rsidP="00EA5235">
      <w:r>
        <w:separator/>
      </w:r>
    </w:p>
  </w:footnote>
  <w:footnote w:type="continuationSeparator" w:id="0">
    <w:p w:rsidR="00C87145" w:rsidRDefault="00C87145" w:rsidP="00EA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84"/>
    <w:rsid w:val="00401C74"/>
    <w:rsid w:val="004F268E"/>
    <w:rsid w:val="00630C1D"/>
    <w:rsid w:val="00791CFC"/>
    <w:rsid w:val="008D449E"/>
    <w:rsid w:val="00C87145"/>
    <w:rsid w:val="00CA1315"/>
    <w:rsid w:val="00D11784"/>
    <w:rsid w:val="00EA5235"/>
    <w:rsid w:val="00F51B7A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BA6F34-0447-4720-8824-0997D85E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2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Andy</cp:lastModifiedBy>
  <cp:revision>9</cp:revision>
  <dcterms:created xsi:type="dcterms:W3CDTF">2017-07-03T08:51:00Z</dcterms:created>
  <dcterms:modified xsi:type="dcterms:W3CDTF">2018-02-10T06:59:00Z</dcterms:modified>
</cp:coreProperties>
</file>